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柴桑区202</w:t>
      </w:r>
      <w:r>
        <w:rPr>
          <w:rFonts w:hint="eastAsia" w:ascii="方正小标宋简体" w:hAnsi="仿宋" w:eastAsia="方正小标宋简体" w:cs="仿宋"/>
          <w:sz w:val="44"/>
          <w:szCs w:val="44"/>
          <w:lang w:val="en-US" w:eastAsia="zh-CN"/>
        </w:rPr>
        <w:t>1</w:t>
      </w:r>
      <w:r>
        <w:rPr>
          <w:rFonts w:hint="eastAsia" w:ascii="方正小标宋简体" w:hAnsi="仿宋" w:eastAsia="方正小标宋简体" w:cs="仿宋"/>
          <w:sz w:val="44"/>
          <w:szCs w:val="44"/>
        </w:rPr>
        <w:t>年</w:t>
      </w:r>
      <w:r>
        <w:rPr>
          <w:rFonts w:hint="eastAsia" w:ascii="方正小标宋简体" w:hAnsi="仿宋" w:eastAsia="方正小标宋简体" w:cs="仿宋"/>
          <w:sz w:val="44"/>
          <w:szCs w:val="44"/>
          <w:lang w:val="en-US" w:eastAsia="zh-CN"/>
        </w:rPr>
        <w:t>1季度</w:t>
      </w:r>
      <w:r>
        <w:rPr>
          <w:rFonts w:hint="eastAsia" w:ascii="方正小标宋简体" w:hAnsi="仿宋" w:eastAsia="方正小标宋简体" w:cs="仿宋"/>
          <w:sz w:val="44"/>
          <w:szCs w:val="44"/>
        </w:rPr>
        <w:t>直达资金工作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进展情况</w:t>
      </w:r>
    </w:p>
    <w:p>
      <w:pPr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" w:eastAsia="仿宋_GB2312" w:cs="仿宋"/>
          <w:sz w:val="32"/>
          <w:szCs w:val="32"/>
        </w:rPr>
        <w:t>202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仿宋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1季度</w:t>
      </w:r>
      <w:r>
        <w:rPr>
          <w:rFonts w:hint="eastAsia" w:ascii="仿宋_GB2312" w:hAnsi="仿宋" w:eastAsia="仿宋_GB2312" w:cs="仿宋"/>
          <w:sz w:val="32"/>
          <w:szCs w:val="32"/>
        </w:rPr>
        <w:t>，我区直达资金指标共计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35059.15</w:t>
      </w:r>
      <w:r>
        <w:rPr>
          <w:rFonts w:hint="eastAsia" w:ascii="仿宋_GB2312" w:hAnsi="仿宋" w:eastAsia="仿宋_GB2312" w:cs="仿宋"/>
          <w:sz w:val="32"/>
          <w:szCs w:val="32"/>
        </w:rPr>
        <w:t>万元（直达资金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34700.75</w:t>
      </w:r>
      <w:r>
        <w:rPr>
          <w:rFonts w:hint="eastAsia" w:ascii="仿宋_GB2312" w:hAnsi="仿宋" w:eastAsia="仿宋_GB2312" w:cs="仿宋"/>
          <w:sz w:val="32"/>
          <w:szCs w:val="32"/>
        </w:rPr>
        <w:t>万元，参照直达资金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358.4</w:t>
      </w:r>
      <w:r>
        <w:rPr>
          <w:rFonts w:hint="eastAsia" w:ascii="仿宋_GB2312" w:hAnsi="仿宋" w:eastAsia="仿宋_GB2312" w:cs="仿宋"/>
          <w:sz w:val="32"/>
          <w:szCs w:val="32"/>
        </w:rPr>
        <w:t>万元），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已全面完成系统指标导入和分配</w:t>
      </w:r>
      <w:r>
        <w:rPr>
          <w:rFonts w:hint="eastAsia" w:ascii="仿宋_GB2312" w:hAnsi="仿宋" w:eastAsia="仿宋_GB2312" w:cs="仿宋"/>
          <w:sz w:val="32"/>
          <w:szCs w:val="32"/>
        </w:rPr>
        <w:t>，分配进度为100%，实际支付资金为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13418.25</w:t>
      </w:r>
      <w:r>
        <w:rPr>
          <w:rFonts w:hint="eastAsia" w:ascii="仿宋_GB2312" w:hAnsi="仿宋" w:eastAsia="仿宋_GB2312" w:cs="仿宋"/>
          <w:sz w:val="32"/>
          <w:szCs w:val="32"/>
        </w:rPr>
        <w:t>万元(直达资金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13418.25</w:t>
      </w:r>
      <w:r>
        <w:rPr>
          <w:rFonts w:hint="eastAsia" w:ascii="仿宋_GB2312" w:hAnsi="仿宋" w:eastAsia="仿宋_GB2312" w:cs="仿宋"/>
          <w:sz w:val="32"/>
          <w:szCs w:val="32"/>
        </w:rPr>
        <w:t>万元，参照直达资金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 w:cs="仿宋"/>
          <w:sz w:val="32"/>
          <w:szCs w:val="32"/>
        </w:rPr>
        <w:t>万元），支付进度为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38.27</w:t>
      </w:r>
      <w:r>
        <w:rPr>
          <w:rFonts w:hint="eastAsia" w:ascii="仿宋_GB2312" w:hAnsi="仿宋" w:eastAsia="仿宋_GB2312" w:cs="仿宋"/>
          <w:sz w:val="32"/>
          <w:szCs w:val="32"/>
        </w:rPr>
        <w:t>%，全市列第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 w:cs="仿宋"/>
          <w:sz w:val="32"/>
          <w:szCs w:val="32"/>
        </w:rPr>
        <w:t>位，未出现预警事项。</w:t>
      </w:r>
    </w:p>
    <w:p>
      <w:pPr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ind w:firstLine="640" w:firstLineChars="200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                             2021年3月31日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0376"/>
    <w:rsid w:val="00007AF6"/>
    <w:rsid w:val="000118C5"/>
    <w:rsid w:val="00012F12"/>
    <w:rsid w:val="00015757"/>
    <w:rsid w:val="000179FD"/>
    <w:rsid w:val="00022092"/>
    <w:rsid w:val="00031E55"/>
    <w:rsid w:val="00033DEF"/>
    <w:rsid w:val="0003480B"/>
    <w:rsid w:val="00040CC2"/>
    <w:rsid w:val="00043636"/>
    <w:rsid w:val="000510F4"/>
    <w:rsid w:val="00052C9C"/>
    <w:rsid w:val="00053EEA"/>
    <w:rsid w:val="0005403B"/>
    <w:rsid w:val="00057A1B"/>
    <w:rsid w:val="00060BF1"/>
    <w:rsid w:val="000629ED"/>
    <w:rsid w:val="00062F12"/>
    <w:rsid w:val="000637B1"/>
    <w:rsid w:val="00066268"/>
    <w:rsid w:val="000722D6"/>
    <w:rsid w:val="00072738"/>
    <w:rsid w:val="000732DC"/>
    <w:rsid w:val="00073721"/>
    <w:rsid w:val="00075AB8"/>
    <w:rsid w:val="00081F79"/>
    <w:rsid w:val="00083B95"/>
    <w:rsid w:val="00084BB9"/>
    <w:rsid w:val="0009295E"/>
    <w:rsid w:val="00095825"/>
    <w:rsid w:val="00097075"/>
    <w:rsid w:val="000A04C3"/>
    <w:rsid w:val="000A372D"/>
    <w:rsid w:val="000A420C"/>
    <w:rsid w:val="000A4A7E"/>
    <w:rsid w:val="000A62C3"/>
    <w:rsid w:val="000A638A"/>
    <w:rsid w:val="000A704E"/>
    <w:rsid w:val="000A74B9"/>
    <w:rsid w:val="000B0568"/>
    <w:rsid w:val="000B0A8A"/>
    <w:rsid w:val="000B3DCF"/>
    <w:rsid w:val="000B4394"/>
    <w:rsid w:val="000B6993"/>
    <w:rsid w:val="000C5532"/>
    <w:rsid w:val="000C6F06"/>
    <w:rsid w:val="000D6906"/>
    <w:rsid w:val="000E0AD2"/>
    <w:rsid w:val="000E2D24"/>
    <w:rsid w:val="000E3F55"/>
    <w:rsid w:val="000E56F2"/>
    <w:rsid w:val="000E5A7E"/>
    <w:rsid w:val="000E5C75"/>
    <w:rsid w:val="000E5FFB"/>
    <w:rsid w:val="000F0885"/>
    <w:rsid w:val="000F3C4B"/>
    <w:rsid w:val="000F4B04"/>
    <w:rsid w:val="000F656B"/>
    <w:rsid w:val="00102B35"/>
    <w:rsid w:val="00104DFB"/>
    <w:rsid w:val="00111AA8"/>
    <w:rsid w:val="001120D9"/>
    <w:rsid w:val="00115590"/>
    <w:rsid w:val="001200C2"/>
    <w:rsid w:val="00123726"/>
    <w:rsid w:val="00124791"/>
    <w:rsid w:val="00124983"/>
    <w:rsid w:val="00125466"/>
    <w:rsid w:val="00132F4A"/>
    <w:rsid w:val="00133586"/>
    <w:rsid w:val="001348F4"/>
    <w:rsid w:val="00136CF4"/>
    <w:rsid w:val="001400C2"/>
    <w:rsid w:val="00141361"/>
    <w:rsid w:val="001453C8"/>
    <w:rsid w:val="0015511A"/>
    <w:rsid w:val="0015556A"/>
    <w:rsid w:val="00156550"/>
    <w:rsid w:val="00163C5E"/>
    <w:rsid w:val="00164E15"/>
    <w:rsid w:val="00171CB8"/>
    <w:rsid w:val="001721C1"/>
    <w:rsid w:val="0017410D"/>
    <w:rsid w:val="00181785"/>
    <w:rsid w:val="00183CD9"/>
    <w:rsid w:val="00184E07"/>
    <w:rsid w:val="00184F9D"/>
    <w:rsid w:val="00187ADD"/>
    <w:rsid w:val="00190F3F"/>
    <w:rsid w:val="0019385E"/>
    <w:rsid w:val="00193AFA"/>
    <w:rsid w:val="001A0C4C"/>
    <w:rsid w:val="001A19AC"/>
    <w:rsid w:val="001A331B"/>
    <w:rsid w:val="001A4F3B"/>
    <w:rsid w:val="001A6092"/>
    <w:rsid w:val="001B13A7"/>
    <w:rsid w:val="001B15A2"/>
    <w:rsid w:val="001B1D94"/>
    <w:rsid w:val="001B319F"/>
    <w:rsid w:val="001B36A2"/>
    <w:rsid w:val="001B7EAF"/>
    <w:rsid w:val="001C12BF"/>
    <w:rsid w:val="001C19B4"/>
    <w:rsid w:val="001C2C3E"/>
    <w:rsid w:val="001C71D0"/>
    <w:rsid w:val="001D0360"/>
    <w:rsid w:val="001D4805"/>
    <w:rsid w:val="001D7950"/>
    <w:rsid w:val="001E660D"/>
    <w:rsid w:val="001E6865"/>
    <w:rsid w:val="001F0376"/>
    <w:rsid w:val="001F39FC"/>
    <w:rsid w:val="001F4D67"/>
    <w:rsid w:val="001F5F9E"/>
    <w:rsid w:val="001F613C"/>
    <w:rsid w:val="002007B2"/>
    <w:rsid w:val="0020300D"/>
    <w:rsid w:val="002033B1"/>
    <w:rsid w:val="00212230"/>
    <w:rsid w:val="002150BD"/>
    <w:rsid w:val="00215441"/>
    <w:rsid w:val="00215F42"/>
    <w:rsid w:val="002170E3"/>
    <w:rsid w:val="002171DC"/>
    <w:rsid w:val="00221016"/>
    <w:rsid w:val="00222196"/>
    <w:rsid w:val="00224959"/>
    <w:rsid w:val="00231F5C"/>
    <w:rsid w:val="00232AF5"/>
    <w:rsid w:val="002330A6"/>
    <w:rsid w:val="00233ADE"/>
    <w:rsid w:val="002348D7"/>
    <w:rsid w:val="002354D1"/>
    <w:rsid w:val="00242136"/>
    <w:rsid w:val="0024611C"/>
    <w:rsid w:val="00257EBD"/>
    <w:rsid w:val="00266B2B"/>
    <w:rsid w:val="00270A20"/>
    <w:rsid w:val="002717DA"/>
    <w:rsid w:val="0027412B"/>
    <w:rsid w:val="002757CC"/>
    <w:rsid w:val="0028180F"/>
    <w:rsid w:val="00283D02"/>
    <w:rsid w:val="00287F2F"/>
    <w:rsid w:val="00295709"/>
    <w:rsid w:val="00296FE1"/>
    <w:rsid w:val="002A5614"/>
    <w:rsid w:val="002A657B"/>
    <w:rsid w:val="002A6679"/>
    <w:rsid w:val="002B2AFB"/>
    <w:rsid w:val="002B5C3E"/>
    <w:rsid w:val="002B75AD"/>
    <w:rsid w:val="002C29BC"/>
    <w:rsid w:val="002C60F2"/>
    <w:rsid w:val="002C7EB7"/>
    <w:rsid w:val="002D12E1"/>
    <w:rsid w:val="002D279D"/>
    <w:rsid w:val="002D415C"/>
    <w:rsid w:val="002D42B9"/>
    <w:rsid w:val="002D57D4"/>
    <w:rsid w:val="002D75E2"/>
    <w:rsid w:val="002E1BD9"/>
    <w:rsid w:val="002E540C"/>
    <w:rsid w:val="002F175B"/>
    <w:rsid w:val="002F4A22"/>
    <w:rsid w:val="002F6094"/>
    <w:rsid w:val="00301138"/>
    <w:rsid w:val="00303240"/>
    <w:rsid w:val="00303D27"/>
    <w:rsid w:val="003113D9"/>
    <w:rsid w:val="00312628"/>
    <w:rsid w:val="0031453B"/>
    <w:rsid w:val="00316B5B"/>
    <w:rsid w:val="00320718"/>
    <w:rsid w:val="003230F1"/>
    <w:rsid w:val="003231AF"/>
    <w:rsid w:val="00323717"/>
    <w:rsid w:val="00323AF1"/>
    <w:rsid w:val="0032496D"/>
    <w:rsid w:val="00325DF3"/>
    <w:rsid w:val="00327276"/>
    <w:rsid w:val="0033036E"/>
    <w:rsid w:val="0033278A"/>
    <w:rsid w:val="00333257"/>
    <w:rsid w:val="003352C8"/>
    <w:rsid w:val="00340F09"/>
    <w:rsid w:val="00345D65"/>
    <w:rsid w:val="00350BB1"/>
    <w:rsid w:val="0035261D"/>
    <w:rsid w:val="0035539B"/>
    <w:rsid w:val="00364C0A"/>
    <w:rsid w:val="00366E40"/>
    <w:rsid w:val="003707E4"/>
    <w:rsid w:val="00375DBF"/>
    <w:rsid w:val="00377BA4"/>
    <w:rsid w:val="003824CE"/>
    <w:rsid w:val="00382FE4"/>
    <w:rsid w:val="00385D29"/>
    <w:rsid w:val="00387253"/>
    <w:rsid w:val="00393C25"/>
    <w:rsid w:val="00395087"/>
    <w:rsid w:val="00395D5C"/>
    <w:rsid w:val="003A3DB0"/>
    <w:rsid w:val="003B1834"/>
    <w:rsid w:val="003B2641"/>
    <w:rsid w:val="003B3B1A"/>
    <w:rsid w:val="003B3D99"/>
    <w:rsid w:val="003B4524"/>
    <w:rsid w:val="003B4B0D"/>
    <w:rsid w:val="003B5D18"/>
    <w:rsid w:val="003B72E1"/>
    <w:rsid w:val="003C3EDF"/>
    <w:rsid w:val="003D0823"/>
    <w:rsid w:val="003D166F"/>
    <w:rsid w:val="003D3411"/>
    <w:rsid w:val="003D50B9"/>
    <w:rsid w:val="003E0F54"/>
    <w:rsid w:val="003E2B3F"/>
    <w:rsid w:val="003E3016"/>
    <w:rsid w:val="003E30C7"/>
    <w:rsid w:val="003E7BBF"/>
    <w:rsid w:val="003F0186"/>
    <w:rsid w:val="003F5B8B"/>
    <w:rsid w:val="003F7F20"/>
    <w:rsid w:val="0040182C"/>
    <w:rsid w:val="00402240"/>
    <w:rsid w:val="004053E5"/>
    <w:rsid w:val="00406DC7"/>
    <w:rsid w:val="00413467"/>
    <w:rsid w:val="00413AE5"/>
    <w:rsid w:val="00413F66"/>
    <w:rsid w:val="00414780"/>
    <w:rsid w:val="00414A47"/>
    <w:rsid w:val="00415687"/>
    <w:rsid w:val="00422C0E"/>
    <w:rsid w:val="00423E19"/>
    <w:rsid w:val="004242D5"/>
    <w:rsid w:val="00424EFB"/>
    <w:rsid w:val="0042718B"/>
    <w:rsid w:val="0042744A"/>
    <w:rsid w:val="00427963"/>
    <w:rsid w:val="004301CB"/>
    <w:rsid w:val="004333BE"/>
    <w:rsid w:val="004453BC"/>
    <w:rsid w:val="004466E2"/>
    <w:rsid w:val="0044702D"/>
    <w:rsid w:val="00452362"/>
    <w:rsid w:val="0045269C"/>
    <w:rsid w:val="004573B1"/>
    <w:rsid w:val="00460455"/>
    <w:rsid w:val="00461B61"/>
    <w:rsid w:val="0046219B"/>
    <w:rsid w:val="00463390"/>
    <w:rsid w:val="00464D3D"/>
    <w:rsid w:val="004720C2"/>
    <w:rsid w:val="004739C4"/>
    <w:rsid w:val="00473C7F"/>
    <w:rsid w:val="00473CEF"/>
    <w:rsid w:val="00477243"/>
    <w:rsid w:val="00482246"/>
    <w:rsid w:val="00487E14"/>
    <w:rsid w:val="004A1C58"/>
    <w:rsid w:val="004A2CBC"/>
    <w:rsid w:val="004A783B"/>
    <w:rsid w:val="004C271F"/>
    <w:rsid w:val="004C4DCD"/>
    <w:rsid w:val="004D42E9"/>
    <w:rsid w:val="004D6B2D"/>
    <w:rsid w:val="004E5891"/>
    <w:rsid w:val="004E6C09"/>
    <w:rsid w:val="004F138D"/>
    <w:rsid w:val="004F2EB9"/>
    <w:rsid w:val="004F71AC"/>
    <w:rsid w:val="00501B93"/>
    <w:rsid w:val="00503AA2"/>
    <w:rsid w:val="0050454C"/>
    <w:rsid w:val="0050525E"/>
    <w:rsid w:val="00511200"/>
    <w:rsid w:val="00523509"/>
    <w:rsid w:val="005240FF"/>
    <w:rsid w:val="0052461F"/>
    <w:rsid w:val="00524DD8"/>
    <w:rsid w:val="005301DF"/>
    <w:rsid w:val="005308F8"/>
    <w:rsid w:val="00532E3A"/>
    <w:rsid w:val="00533060"/>
    <w:rsid w:val="0053445F"/>
    <w:rsid w:val="005433F1"/>
    <w:rsid w:val="005526D1"/>
    <w:rsid w:val="00560F14"/>
    <w:rsid w:val="005663D6"/>
    <w:rsid w:val="00566D5D"/>
    <w:rsid w:val="005672D9"/>
    <w:rsid w:val="00571B10"/>
    <w:rsid w:val="005754FF"/>
    <w:rsid w:val="0057693B"/>
    <w:rsid w:val="00580BC3"/>
    <w:rsid w:val="005864D5"/>
    <w:rsid w:val="005913E7"/>
    <w:rsid w:val="005A00C0"/>
    <w:rsid w:val="005A5B8F"/>
    <w:rsid w:val="005B1668"/>
    <w:rsid w:val="005B57E2"/>
    <w:rsid w:val="005B62F7"/>
    <w:rsid w:val="005C76B2"/>
    <w:rsid w:val="005C7CEF"/>
    <w:rsid w:val="005D0991"/>
    <w:rsid w:val="005D0FD1"/>
    <w:rsid w:val="005D156E"/>
    <w:rsid w:val="005D1E72"/>
    <w:rsid w:val="005D2B2B"/>
    <w:rsid w:val="005F3328"/>
    <w:rsid w:val="005F4ABC"/>
    <w:rsid w:val="006002E5"/>
    <w:rsid w:val="00601AE7"/>
    <w:rsid w:val="00604C37"/>
    <w:rsid w:val="006060F7"/>
    <w:rsid w:val="006079B0"/>
    <w:rsid w:val="00613096"/>
    <w:rsid w:val="00614BB0"/>
    <w:rsid w:val="0061779B"/>
    <w:rsid w:val="00622C6B"/>
    <w:rsid w:val="0062352C"/>
    <w:rsid w:val="006249F9"/>
    <w:rsid w:val="006267CB"/>
    <w:rsid w:val="00635E46"/>
    <w:rsid w:val="00645187"/>
    <w:rsid w:val="00645659"/>
    <w:rsid w:val="006474CC"/>
    <w:rsid w:val="00647723"/>
    <w:rsid w:val="00651F91"/>
    <w:rsid w:val="0065316A"/>
    <w:rsid w:val="00656E23"/>
    <w:rsid w:val="00657A59"/>
    <w:rsid w:val="0066002D"/>
    <w:rsid w:val="00660DE0"/>
    <w:rsid w:val="00661104"/>
    <w:rsid w:val="0066461F"/>
    <w:rsid w:val="006664F8"/>
    <w:rsid w:val="006677D0"/>
    <w:rsid w:val="00673754"/>
    <w:rsid w:val="00674653"/>
    <w:rsid w:val="00685672"/>
    <w:rsid w:val="006901F3"/>
    <w:rsid w:val="006925A4"/>
    <w:rsid w:val="0069478B"/>
    <w:rsid w:val="006960AF"/>
    <w:rsid w:val="006A0573"/>
    <w:rsid w:val="006A0DA4"/>
    <w:rsid w:val="006A15FD"/>
    <w:rsid w:val="006A1E1F"/>
    <w:rsid w:val="006A3217"/>
    <w:rsid w:val="006A5A70"/>
    <w:rsid w:val="006A6F05"/>
    <w:rsid w:val="006A77C0"/>
    <w:rsid w:val="006B42EA"/>
    <w:rsid w:val="006C02E5"/>
    <w:rsid w:val="006C1901"/>
    <w:rsid w:val="006C1D7E"/>
    <w:rsid w:val="006C4E90"/>
    <w:rsid w:val="006C69C0"/>
    <w:rsid w:val="006D153C"/>
    <w:rsid w:val="006E49F2"/>
    <w:rsid w:val="006E6E25"/>
    <w:rsid w:val="006E7EB5"/>
    <w:rsid w:val="006F68A7"/>
    <w:rsid w:val="006F6F0A"/>
    <w:rsid w:val="006F7D5A"/>
    <w:rsid w:val="00703CB2"/>
    <w:rsid w:val="00707E9A"/>
    <w:rsid w:val="007213E9"/>
    <w:rsid w:val="00722A21"/>
    <w:rsid w:val="00725AC2"/>
    <w:rsid w:val="0073276E"/>
    <w:rsid w:val="00743C81"/>
    <w:rsid w:val="00744F5B"/>
    <w:rsid w:val="00750105"/>
    <w:rsid w:val="007503D2"/>
    <w:rsid w:val="00751CA8"/>
    <w:rsid w:val="007525BA"/>
    <w:rsid w:val="007564DE"/>
    <w:rsid w:val="00761068"/>
    <w:rsid w:val="00762029"/>
    <w:rsid w:val="0076509A"/>
    <w:rsid w:val="007744A8"/>
    <w:rsid w:val="007746FA"/>
    <w:rsid w:val="00774983"/>
    <w:rsid w:val="00781264"/>
    <w:rsid w:val="00786FD0"/>
    <w:rsid w:val="00791813"/>
    <w:rsid w:val="0079542E"/>
    <w:rsid w:val="007A3C9B"/>
    <w:rsid w:val="007B26F0"/>
    <w:rsid w:val="007C5B75"/>
    <w:rsid w:val="007C79B5"/>
    <w:rsid w:val="007D5EE8"/>
    <w:rsid w:val="007D6E2D"/>
    <w:rsid w:val="007D754E"/>
    <w:rsid w:val="007E0353"/>
    <w:rsid w:val="007E0AD1"/>
    <w:rsid w:val="007E1EC9"/>
    <w:rsid w:val="007E4115"/>
    <w:rsid w:val="007E4772"/>
    <w:rsid w:val="007E57BB"/>
    <w:rsid w:val="007F43A0"/>
    <w:rsid w:val="007F7AD3"/>
    <w:rsid w:val="00800087"/>
    <w:rsid w:val="00800FE4"/>
    <w:rsid w:val="008047F6"/>
    <w:rsid w:val="00807C49"/>
    <w:rsid w:val="008103C0"/>
    <w:rsid w:val="00814308"/>
    <w:rsid w:val="00815813"/>
    <w:rsid w:val="008241D8"/>
    <w:rsid w:val="00825C52"/>
    <w:rsid w:val="00835BBC"/>
    <w:rsid w:val="00840CE3"/>
    <w:rsid w:val="00854C22"/>
    <w:rsid w:val="00854D7C"/>
    <w:rsid w:val="00857565"/>
    <w:rsid w:val="00860B2A"/>
    <w:rsid w:val="00861A10"/>
    <w:rsid w:val="00862054"/>
    <w:rsid w:val="008647D7"/>
    <w:rsid w:val="00870E53"/>
    <w:rsid w:val="00871CD0"/>
    <w:rsid w:val="00871EB5"/>
    <w:rsid w:val="008735F7"/>
    <w:rsid w:val="00882C17"/>
    <w:rsid w:val="008831BB"/>
    <w:rsid w:val="00886B44"/>
    <w:rsid w:val="008903E8"/>
    <w:rsid w:val="00890416"/>
    <w:rsid w:val="00895B0F"/>
    <w:rsid w:val="008967C7"/>
    <w:rsid w:val="008A23B3"/>
    <w:rsid w:val="008A257F"/>
    <w:rsid w:val="008A7CB7"/>
    <w:rsid w:val="008B155A"/>
    <w:rsid w:val="008B33E7"/>
    <w:rsid w:val="008B420F"/>
    <w:rsid w:val="008C0BCA"/>
    <w:rsid w:val="008C0BE8"/>
    <w:rsid w:val="008C0C0D"/>
    <w:rsid w:val="008C1D2F"/>
    <w:rsid w:val="008D0452"/>
    <w:rsid w:val="008D0F36"/>
    <w:rsid w:val="008D155A"/>
    <w:rsid w:val="008D46F6"/>
    <w:rsid w:val="008D62A1"/>
    <w:rsid w:val="008E1956"/>
    <w:rsid w:val="008E1E87"/>
    <w:rsid w:val="008E1EAD"/>
    <w:rsid w:val="008E2529"/>
    <w:rsid w:val="008E40B3"/>
    <w:rsid w:val="008F218D"/>
    <w:rsid w:val="008F4022"/>
    <w:rsid w:val="008F7E23"/>
    <w:rsid w:val="00900086"/>
    <w:rsid w:val="00903D8B"/>
    <w:rsid w:val="0091267A"/>
    <w:rsid w:val="009139CF"/>
    <w:rsid w:val="009142DA"/>
    <w:rsid w:val="00917B8E"/>
    <w:rsid w:val="009216A2"/>
    <w:rsid w:val="009254B6"/>
    <w:rsid w:val="009267FB"/>
    <w:rsid w:val="00931955"/>
    <w:rsid w:val="00932135"/>
    <w:rsid w:val="009329DF"/>
    <w:rsid w:val="00932F07"/>
    <w:rsid w:val="0093750C"/>
    <w:rsid w:val="00941A1D"/>
    <w:rsid w:val="00942C03"/>
    <w:rsid w:val="009447E9"/>
    <w:rsid w:val="00944BBC"/>
    <w:rsid w:val="0095255E"/>
    <w:rsid w:val="00960FD5"/>
    <w:rsid w:val="00961562"/>
    <w:rsid w:val="0096363A"/>
    <w:rsid w:val="00963D2D"/>
    <w:rsid w:val="00963FE4"/>
    <w:rsid w:val="00964B4F"/>
    <w:rsid w:val="009704E3"/>
    <w:rsid w:val="009718CF"/>
    <w:rsid w:val="00975EC4"/>
    <w:rsid w:val="00977619"/>
    <w:rsid w:val="00986AB5"/>
    <w:rsid w:val="009922B3"/>
    <w:rsid w:val="00993E6B"/>
    <w:rsid w:val="00996327"/>
    <w:rsid w:val="00996B66"/>
    <w:rsid w:val="009A199C"/>
    <w:rsid w:val="009A1B4C"/>
    <w:rsid w:val="009B6BF8"/>
    <w:rsid w:val="009C2811"/>
    <w:rsid w:val="009C387F"/>
    <w:rsid w:val="009C6283"/>
    <w:rsid w:val="009C642A"/>
    <w:rsid w:val="009D1BCB"/>
    <w:rsid w:val="009E204E"/>
    <w:rsid w:val="009E2888"/>
    <w:rsid w:val="009E7525"/>
    <w:rsid w:val="009E7CE2"/>
    <w:rsid w:val="009F009E"/>
    <w:rsid w:val="00A0057F"/>
    <w:rsid w:val="00A02A72"/>
    <w:rsid w:val="00A070A9"/>
    <w:rsid w:val="00A072A7"/>
    <w:rsid w:val="00A10B69"/>
    <w:rsid w:val="00A11D86"/>
    <w:rsid w:val="00A13225"/>
    <w:rsid w:val="00A145C2"/>
    <w:rsid w:val="00A148CB"/>
    <w:rsid w:val="00A14BA4"/>
    <w:rsid w:val="00A15DB8"/>
    <w:rsid w:val="00A238B5"/>
    <w:rsid w:val="00A23B18"/>
    <w:rsid w:val="00A32300"/>
    <w:rsid w:val="00A33588"/>
    <w:rsid w:val="00A35142"/>
    <w:rsid w:val="00A35F28"/>
    <w:rsid w:val="00A36283"/>
    <w:rsid w:val="00A36DDF"/>
    <w:rsid w:val="00A60716"/>
    <w:rsid w:val="00A63018"/>
    <w:rsid w:val="00A63173"/>
    <w:rsid w:val="00A65E84"/>
    <w:rsid w:val="00A73D66"/>
    <w:rsid w:val="00A74463"/>
    <w:rsid w:val="00A74BD9"/>
    <w:rsid w:val="00A75CB0"/>
    <w:rsid w:val="00A83C80"/>
    <w:rsid w:val="00A939E7"/>
    <w:rsid w:val="00A95FAB"/>
    <w:rsid w:val="00A967F9"/>
    <w:rsid w:val="00AA054E"/>
    <w:rsid w:val="00AA1A84"/>
    <w:rsid w:val="00AA461D"/>
    <w:rsid w:val="00AA5D90"/>
    <w:rsid w:val="00AA701F"/>
    <w:rsid w:val="00AB0EE7"/>
    <w:rsid w:val="00AB1535"/>
    <w:rsid w:val="00AB2B2C"/>
    <w:rsid w:val="00AB5305"/>
    <w:rsid w:val="00AB7D23"/>
    <w:rsid w:val="00AC1390"/>
    <w:rsid w:val="00AC1AF8"/>
    <w:rsid w:val="00AC490D"/>
    <w:rsid w:val="00AC7440"/>
    <w:rsid w:val="00AD0945"/>
    <w:rsid w:val="00AD1A84"/>
    <w:rsid w:val="00AD3D5F"/>
    <w:rsid w:val="00AE2BE1"/>
    <w:rsid w:val="00AE5739"/>
    <w:rsid w:val="00AE6F14"/>
    <w:rsid w:val="00AE6F88"/>
    <w:rsid w:val="00AF0A89"/>
    <w:rsid w:val="00AF3DB4"/>
    <w:rsid w:val="00AF65B2"/>
    <w:rsid w:val="00B03D98"/>
    <w:rsid w:val="00B045B2"/>
    <w:rsid w:val="00B046B7"/>
    <w:rsid w:val="00B05F75"/>
    <w:rsid w:val="00B128EE"/>
    <w:rsid w:val="00B1491D"/>
    <w:rsid w:val="00B201D9"/>
    <w:rsid w:val="00B2288D"/>
    <w:rsid w:val="00B30724"/>
    <w:rsid w:val="00B3452D"/>
    <w:rsid w:val="00B35B5F"/>
    <w:rsid w:val="00B42D7E"/>
    <w:rsid w:val="00B43D38"/>
    <w:rsid w:val="00B440AD"/>
    <w:rsid w:val="00B44BFC"/>
    <w:rsid w:val="00B46B59"/>
    <w:rsid w:val="00B47765"/>
    <w:rsid w:val="00B57115"/>
    <w:rsid w:val="00B6364B"/>
    <w:rsid w:val="00B652CF"/>
    <w:rsid w:val="00B74FF1"/>
    <w:rsid w:val="00B824A8"/>
    <w:rsid w:val="00B83F7E"/>
    <w:rsid w:val="00B84278"/>
    <w:rsid w:val="00B84B61"/>
    <w:rsid w:val="00B84D14"/>
    <w:rsid w:val="00B879C2"/>
    <w:rsid w:val="00B90326"/>
    <w:rsid w:val="00B91CFB"/>
    <w:rsid w:val="00B932C5"/>
    <w:rsid w:val="00B97F48"/>
    <w:rsid w:val="00BA3AF7"/>
    <w:rsid w:val="00BA46E7"/>
    <w:rsid w:val="00BB0E51"/>
    <w:rsid w:val="00BB2B86"/>
    <w:rsid w:val="00BB4D85"/>
    <w:rsid w:val="00BB5088"/>
    <w:rsid w:val="00BC2764"/>
    <w:rsid w:val="00BC459A"/>
    <w:rsid w:val="00BC48A6"/>
    <w:rsid w:val="00BC53D5"/>
    <w:rsid w:val="00BD00A1"/>
    <w:rsid w:val="00BD2808"/>
    <w:rsid w:val="00BD34A1"/>
    <w:rsid w:val="00BD3549"/>
    <w:rsid w:val="00BD79EF"/>
    <w:rsid w:val="00BE052A"/>
    <w:rsid w:val="00BE0DF7"/>
    <w:rsid w:val="00BE44A1"/>
    <w:rsid w:val="00BF40B6"/>
    <w:rsid w:val="00C0564E"/>
    <w:rsid w:val="00C07B74"/>
    <w:rsid w:val="00C15700"/>
    <w:rsid w:val="00C233F5"/>
    <w:rsid w:val="00C23606"/>
    <w:rsid w:val="00C23E83"/>
    <w:rsid w:val="00C26DB5"/>
    <w:rsid w:val="00C32F90"/>
    <w:rsid w:val="00C334AB"/>
    <w:rsid w:val="00C40712"/>
    <w:rsid w:val="00C40CCD"/>
    <w:rsid w:val="00C41198"/>
    <w:rsid w:val="00C41782"/>
    <w:rsid w:val="00C41F5E"/>
    <w:rsid w:val="00C4309C"/>
    <w:rsid w:val="00C43885"/>
    <w:rsid w:val="00C60B58"/>
    <w:rsid w:val="00C63B78"/>
    <w:rsid w:val="00C6696D"/>
    <w:rsid w:val="00C71610"/>
    <w:rsid w:val="00C71690"/>
    <w:rsid w:val="00C716BC"/>
    <w:rsid w:val="00C813B1"/>
    <w:rsid w:val="00C93F14"/>
    <w:rsid w:val="00C97C9C"/>
    <w:rsid w:val="00CA5C42"/>
    <w:rsid w:val="00CB293E"/>
    <w:rsid w:val="00CB34F3"/>
    <w:rsid w:val="00CB35AA"/>
    <w:rsid w:val="00CB36A6"/>
    <w:rsid w:val="00CB5E4C"/>
    <w:rsid w:val="00CC01BE"/>
    <w:rsid w:val="00CC35F4"/>
    <w:rsid w:val="00CC4552"/>
    <w:rsid w:val="00CC4BC5"/>
    <w:rsid w:val="00CC4F55"/>
    <w:rsid w:val="00CC658E"/>
    <w:rsid w:val="00CD19E3"/>
    <w:rsid w:val="00CE06E0"/>
    <w:rsid w:val="00CE07CC"/>
    <w:rsid w:val="00CF6F0B"/>
    <w:rsid w:val="00D01DA0"/>
    <w:rsid w:val="00D158C7"/>
    <w:rsid w:val="00D1649D"/>
    <w:rsid w:val="00D16F49"/>
    <w:rsid w:val="00D2755D"/>
    <w:rsid w:val="00D30D3D"/>
    <w:rsid w:val="00D320AC"/>
    <w:rsid w:val="00D37A25"/>
    <w:rsid w:val="00D40982"/>
    <w:rsid w:val="00D40A56"/>
    <w:rsid w:val="00D41DAC"/>
    <w:rsid w:val="00D47327"/>
    <w:rsid w:val="00D6514B"/>
    <w:rsid w:val="00D74748"/>
    <w:rsid w:val="00D7568B"/>
    <w:rsid w:val="00D76871"/>
    <w:rsid w:val="00D81E3B"/>
    <w:rsid w:val="00D82905"/>
    <w:rsid w:val="00D830CF"/>
    <w:rsid w:val="00D93510"/>
    <w:rsid w:val="00D95FB7"/>
    <w:rsid w:val="00DA10BE"/>
    <w:rsid w:val="00DA1D6F"/>
    <w:rsid w:val="00DA21D1"/>
    <w:rsid w:val="00DA7980"/>
    <w:rsid w:val="00DB2EC9"/>
    <w:rsid w:val="00DB4E91"/>
    <w:rsid w:val="00DB54E6"/>
    <w:rsid w:val="00DB5970"/>
    <w:rsid w:val="00DB605B"/>
    <w:rsid w:val="00DC2A5C"/>
    <w:rsid w:val="00DC2B03"/>
    <w:rsid w:val="00DC4838"/>
    <w:rsid w:val="00DD07C7"/>
    <w:rsid w:val="00DD0F67"/>
    <w:rsid w:val="00DD13F5"/>
    <w:rsid w:val="00DD14F9"/>
    <w:rsid w:val="00DD43A2"/>
    <w:rsid w:val="00DD7028"/>
    <w:rsid w:val="00DD7D90"/>
    <w:rsid w:val="00DE0B0B"/>
    <w:rsid w:val="00DE278C"/>
    <w:rsid w:val="00DE7A66"/>
    <w:rsid w:val="00DE7F3C"/>
    <w:rsid w:val="00DF04F8"/>
    <w:rsid w:val="00DF0EF8"/>
    <w:rsid w:val="00DF1AE1"/>
    <w:rsid w:val="00DF2CED"/>
    <w:rsid w:val="00E00472"/>
    <w:rsid w:val="00E02510"/>
    <w:rsid w:val="00E060E4"/>
    <w:rsid w:val="00E145D5"/>
    <w:rsid w:val="00E16AB9"/>
    <w:rsid w:val="00E16F1C"/>
    <w:rsid w:val="00E27A6C"/>
    <w:rsid w:val="00E27CC4"/>
    <w:rsid w:val="00E301B8"/>
    <w:rsid w:val="00E31B95"/>
    <w:rsid w:val="00E36BBF"/>
    <w:rsid w:val="00E40F97"/>
    <w:rsid w:val="00E52878"/>
    <w:rsid w:val="00E528D8"/>
    <w:rsid w:val="00E54CC7"/>
    <w:rsid w:val="00E561FA"/>
    <w:rsid w:val="00E56983"/>
    <w:rsid w:val="00E607CE"/>
    <w:rsid w:val="00E662D7"/>
    <w:rsid w:val="00E76042"/>
    <w:rsid w:val="00E76397"/>
    <w:rsid w:val="00E82DFF"/>
    <w:rsid w:val="00E86D42"/>
    <w:rsid w:val="00E9049D"/>
    <w:rsid w:val="00E91707"/>
    <w:rsid w:val="00E928F9"/>
    <w:rsid w:val="00E92D53"/>
    <w:rsid w:val="00E93188"/>
    <w:rsid w:val="00E93B4D"/>
    <w:rsid w:val="00EA15F3"/>
    <w:rsid w:val="00EA1FC3"/>
    <w:rsid w:val="00EA2506"/>
    <w:rsid w:val="00EA3408"/>
    <w:rsid w:val="00EA4D9D"/>
    <w:rsid w:val="00EA53F5"/>
    <w:rsid w:val="00EB2030"/>
    <w:rsid w:val="00EB490D"/>
    <w:rsid w:val="00EB63A0"/>
    <w:rsid w:val="00EB6A35"/>
    <w:rsid w:val="00EC2E56"/>
    <w:rsid w:val="00EC34AC"/>
    <w:rsid w:val="00EC7A4A"/>
    <w:rsid w:val="00ED66F1"/>
    <w:rsid w:val="00ED6AA0"/>
    <w:rsid w:val="00EF3529"/>
    <w:rsid w:val="00EF3892"/>
    <w:rsid w:val="00F03017"/>
    <w:rsid w:val="00F03530"/>
    <w:rsid w:val="00F040AF"/>
    <w:rsid w:val="00F05E89"/>
    <w:rsid w:val="00F20E40"/>
    <w:rsid w:val="00F24530"/>
    <w:rsid w:val="00F26E14"/>
    <w:rsid w:val="00F30611"/>
    <w:rsid w:val="00F3331C"/>
    <w:rsid w:val="00F35769"/>
    <w:rsid w:val="00F369A1"/>
    <w:rsid w:val="00F445D0"/>
    <w:rsid w:val="00F455AA"/>
    <w:rsid w:val="00F50DC8"/>
    <w:rsid w:val="00F51009"/>
    <w:rsid w:val="00F5558D"/>
    <w:rsid w:val="00F63751"/>
    <w:rsid w:val="00F70C5C"/>
    <w:rsid w:val="00F738FD"/>
    <w:rsid w:val="00F76989"/>
    <w:rsid w:val="00F76D20"/>
    <w:rsid w:val="00F812E2"/>
    <w:rsid w:val="00F820F8"/>
    <w:rsid w:val="00F84479"/>
    <w:rsid w:val="00F86044"/>
    <w:rsid w:val="00F86DF0"/>
    <w:rsid w:val="00F9125B"/>
    <w:rsid w:val="00FA04F9"/>
    <w:rsid w:val="00FA1DF7"/>
    <w:rsid w:val="00FA633D"/>
    <w:rsid w:val="00FA6A3A"/>
    <w:rsid w:val="00FA7D7D"/>
    <w:rsid w:val="00FB0B83"/>
    <w:rsid w:val="00FB1997"/>
    <w:rsid w:val="00FB50A0"/>
    <w:rsid w:val="00FB7647"/>
    <w:rsid w:val="00FC1249"/>
    <w:rsid w:val="00FC2505"/>
    <w:rsid w:val="00FC432E"/>
    <w:rsid w:val="00FD2C80"/>
    <w:rsid w:val="00FE1BBD"/>
    <w:rsid w:val="00FE38F8"/>
    <w:rsid w:val="00FE4A54"/>
    <w:rsid w:val="00FE4B8D"/>
    <w:rsid w:val="00FE4C81"/>
    <w:rsid w:val="00FE5C07"/>
    <w:rsid w:val="00FE6DC7"/>
    <w:rsid w:val="00FF0AD6"/>
    <w:rsid w:val="00FF47D4"/>
    <w:rsid w:val="00FF506C"/>
    <w:rsid w:val="00FF6843"/>
    <w:rsid w:val="195E5DC1"/>
    <w:rsid w:val="6DE248BD"/>
    <w:rsid w:val="7C47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1</TotalTime>
  <ScaleCrop>false</ScaleCrop>
  <LinksUpToDate>false</LinksUpToDate>
  <CharactersWithSpaces>192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2021-04-21T02:10:00Z</dcterms:created>
  <dc:creator>User</dc:creator>
  <cp:lastModifiedBy>赵宋桢</cp:lastModifiedBy>
  <dcterms:modified xsi:type="dcterms:W3CDTF">2021-04-21T03:07:28Z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