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667C7">
      <w:pPr>
        <w:widowControl/>
        <w:snapToGrid w:val="0"/>
        <w:spacing w:before="100" w:after="100"/>
        <w:rPr>
          <w:rFonts w:hint="eastAsia" w:ascii="仿宋_GB2312" w:hAnsi="仿宋_GB2312" w:eastAsia="宋体" w:cs="Times New Roman"/>
          <w:kern w:val="0"/>
          <w:sz w:val="32"/>
          <w:szCs w:val="32"/>
        </w:rPr>
      </w:pPr>
      <w:r>
        <w:rPr>
          <w:rFonts w:ascii="仿宋_GB2312" w:hAnsi="仿宋_GB2312" w:eastAsia="宋体" w:cs="Times New Roman"/>
          <w:kern w:val="0"/>
          <w:sz w:val="32"/>
          <w:szCs w:val="32"/>
        </w:rPr>
        <w:t>附件</w:t>
      </w:r>
      <w:r>
        <w:rPr>
          <w:rFonts w:hint="eastAsia" w:ascii="仿宋_GB2312" w:hAnsi="仿宋_GB2312" w:eastAsia="宋体" w:cs="Times New Roman"/>
          <w:kern w:val="0"/>
          <w:sz w:val="32"/>
          <w:szCs w:val="32"/>
        </w:rPr>
        <w:t>１</w:t>
      </w:r>
    </w:p>
    <w:p w14:paraId="5AB518FE">
      <w:pPr>
        <w:widowControl/>
        <w:snapToGrid w:val="0"/>
        <w:spacing w:before="100" w:after="100"/>
        <w:jc w:val="center"/>
        <w:rPr>
          <w:rFonts w:hint="eastAsia" w:ascii="黑体" w:hAnsi="黑体" w:eastAsia="黑体" w:cs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高素质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农民培育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遴选对象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登记表</w:t>
      </w:r>
    </w:p>
    <w:p w14:paraId="17DCA020">
      <w:pPr>
        <w:widowControl/>
        <w:snapToGrid w:val="0"/>
        <w:spacing w:before="100" w:after="100"/>
        <w:jc w:val="both"/>
        <w:rPr>
          <w:rFonts w:hint="eastAsia" w:ascii="黑体" w:hAnsi="黑体" w:eastAsia="宋体" w:cs="Times New Roman"/>
          <w:b/>
          <w:bCs/>
          <w:kern w:val="0"/>
          <w:sz w:val="36"/>
          <w:szCs w:val="36"/>
          <w:lang w:eastAsia="zh-CN"/>
        </w:rPr>
      </w:pPr>
      <w:r>
        <w:rPr>
          <w:rFonts w:ascii="仿宋_GB2312" w:hAnsi="仿宋_GB2312" w:eastAsia="宋体" w:cs="Times New Roman"/>
          <w:kern w:val="0"/>
          <w:sz w:val="28"/>
          <w:szCs w:val="28"/>
        </w:rPr>
        <w:t>培</w:t>
      </w:r>
      <w:r>
        <w:rPr>
          <w:rFonts w:hint="eastAsia" w:ascii="仿宋_GB2312" w:hAnsi="仿宋_GB2312" w:eastAsia="宋体" w:cs="Times New Roman"/>
          <w:kern w:val="0"/>
          <w:sz w:val="28"/>
          <w:szCs w:val="28"/>
        </w:rPr>
        <w:t>训专业（内容）：</w:t>
      </w:r>
    </w:p>
    <w:tbl>
      <w:tblPr>
        <w:tblStyle w:val="4"/>
        <w:tblW w:w="9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932"/>
        <w:gridCol w:w="909"/>
        <w:gridCol w:w="1287"/>
        <w:gridCol w:w="27"/>
        <w:gridCol w:w="1259"/>
        <w:gridCol w:w="462"/>
        <w:gridCol w:w="1294"/>
        <w:gridCol w:w="1760"/>
      </w:tblGrid>
      <w:tr w14:paraId="0B1C5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F3E1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53CA0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3BF86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2E546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0C3C1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A0397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5FA2D">
            <w:pPr>
              <w:widowControl/>
              <w:ind w:firstLine="240"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照  片</w:t>
            </w:r>
          </w:p>
        </w:tc>
      </w:tr>
      <w:tr w14:paraId="030D6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3C885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政治</w:t>
            </w:r>
          </w:p>
          <w:p w14:paraId="2E8913EC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2B522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AE2E2ED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文化</w:t>
            </w:r>
          </w:p>
          <w:p w14:paraId="036F86B6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程度</w:t>
            </w:r>
          </w:p>
        </w:tc>
        <w:tc>
          <w:tcPr>
            <w:tcW w:w="13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3A26D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02D00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家庭人口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6F38F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4C54F"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</w:tr>
      <w:tr w14:paraId="56237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AF8D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住 址</w:t>
            </w:r>
          </w:p>
        </w:tc>
        <w:tc>
          <w:tcPr>
            <w:tcW w:w="61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2CDE0">
            <w:pPr>
              <w:widowControl/>
              <w:ind w:right="600"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F34E8"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</w:tr>
      <w:tr w14:paraId="70F7C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0694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从事产业</w:t>
            </w:r>
          </w:p>
          <w:p w14:paraId="041392F5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（工种或岗位）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FD9DD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72B67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从事产业（工种</w:t>
            </w:r>
          </w:p>
          <w:p w14:paraId="31A89B14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或岗位）年限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4A222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</w:tr>
      <w:tr w14:paraId="0087F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8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3C632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培育过程记录</w:t>
            </w:r>
          </w:p>
        </w:tc>
      </w:tr>
      <w:tr w14:paraId="736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F437B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F10AB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培育形式</w:t>
            </w: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DFB77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主要内容</w:t>
            </w: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539B7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地点</w:t>
            </w: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814A2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学员签名</w:t>
            </w:r>
          </w:p>
        </w:tc>
      </w:tr>
      <w:tr w14:paraId="39F5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403C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73F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3E08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921D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59537"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8135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E2A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75E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729D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4DEB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F17F3"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903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E08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DFC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C167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B05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2631BD"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1D5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05E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8E5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CE07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815D3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FF8A3"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52D9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A04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1F4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6069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D74A1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DF803"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6AB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D7E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F34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EF697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CFA7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246F6"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E43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3F8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1E4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D1ED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F8F79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76BF9"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360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B5E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802C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3214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630FB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CEC09"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001C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7AD0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考试考核</w:t>
            </w: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06CE3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518B8">
            <w:pPr>
              <w:widowControl/>
              <w:jc w:val="center"/>
              <w:rPr>
                <w:rFonts w:hint="eastAsia"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b/>
                <w:bCs/>
                <w:kern w:val="0"/>
                <w:sz w:val="24"/>
                <w:szCs w:val="24"/>
              </w:rPr>
              <w:t>班主任签名</w:t>
            </w:r>
          </w:p>
        </w:tc>
        <w:tc>
          <w:tcPr>
            <w:tcW w:w="30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3E546">
            <w:pPr>
              <w:widowControl/>
              <w:jc w:val="center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</w:tc>
      </w:tr>
      <w:tr w14:paraId="6EC7B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5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689BE"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04DDA738">
            <w:pPr>
              <w:widowControl/>
              <w:rPr>
                <w:rFonts w:hint="eastAsia" w:ascii="仿宋_GB2312" w:hAnsi="仿宋_GB2312" w:eastAsia="宋体" w:cs="Times New Roman"/>
                <w:kern w:val="0"/>
                <w:szCs w:val="21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培育机构名称</w:t>
            </w: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  <w:t>：</w:t>
            </w:r>
          </w:p>
          <w:p w14:paraId="340DE2E7"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78C9527C"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556C49AD">
            <w:pPr>
              <w:widowControl/>
              <w:ind w:firstLine="612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241D0EB8"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主要负责人：</w:t>
            </w: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（签名）     （盖章）</w:t>
            </w:r>
          </w:p>
          <w:p w14:paraId="657E3A3D">
            <w:pPr>
              <w:widowControl/>
              <w:ind w:firstLine="2640"/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2BD49C05">
            <w:pPr>
              <w:widowControl/>
              <w:ind w:firstLine="264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8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D648902"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31BA8A18">
            <w:pPr>
              <w:widowControl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  <w:t>区</w:t>
            </w: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农业</w:t>
            </w: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  <w:lang w:eastAsia="zh-CN"/>
              </w:rPr>
              <w:t>农村</w:t>
            </w: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局</w:t>
            </w:r>
            <w:r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</w:p>
          <w:p w14:paraId="6FE70D1F"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3D527952"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280E03A0">
            <w:pPr>
              <w:widowControl/>
              <w:jc w:val="left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1E073D13">
            <w:pPr>
              <w:widowControl/>
              <w:ind w:left="1635" w:firstLine="960" w:firstLineChars="40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（盖章）</w:t>
            </w:r>
          </w:p>
          <w:p w14:paraId="2C24D5FC">
            <w:pPr>
              <w:widowControl/>
              <w:ind w:left="1635" w:firstLine="960" w:firstLineChars="40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</w:p>
          <w:p w14:paraId="6449BAAD">
            <w:pPr>
              <w:widowControl/>
              <w:ind w:left="1407" w:firstLine="960" w:firstLineChars="400"/>
              <w:rPr>
                <w:rFonts w:hint="eastAsia" w:ascii="仿宋_GB2312" w:hAnsi="仿宋_GB2312" w:eastAsia="宋体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 w14:paraId="0410D8C0">
      <w:pPr>
        <w:widowControl/>
        <w:rPr>
          <w:rFonts w:hint="eastAsia" w:ascii="仿宋_GB2312" w:hAnsi="仿宋_GB2312" w:eastAsia="宋体" w:cs="Times New Roman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kern w:val="0"/>
          <w:szCs w:val="21"/>
        </w:rPr>
        <w:t>（注：培育形式、培训时间，依据不同产业和类型填写。）</w:t>
      </w:r>
    </w:p>
    <w:sectPr>
      <w:pgSz w:w="11906" w:h="16838"/>
      <w:pgMar w:top="1304" w:right="1803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mY1NWU0YWMyYWM2M2Q4NzgwYjFiNjk2MjIzZjIifQ=="/>
  </w:docVars>
  <w:rsids>
    <w:rsidRoot w:val="00172A27"/>
    <w:rsid w:val="000041AE"/>
    <w:rsid w:val="00005ADA"/>
    <w:rsid w:val="00022ED5"/>
    <w:rsid w:val="00024785"/>
    <w:rsid w:val="00032E15"/>
    <w:rsid w:val="00053DB5"/>
    <w:rsid w:val="000D3007"/>
    <w:rsid w:val="000E7A1F"/>
    <w:rsid w:val="001A4546"/>
    <w:rsid w:val="001A6A2F"/>
    <w:rsid w:val="001E37EA"/>
    <w:rsid w:val="00313442"/>
    <w:rsid w:val="003312A4"/>
    <w:rsid w:val="00393122"/>
    <w:rsid w:val="003970CE"/>
    <w:rsid w:val="003C2213"/>
    <w:rsid w:val="00491E56"/>
    <w:rsid w:val="004D1103"/>
    <w:rsid w:val="004F6CF0"/>
    <w:rsid w:val="00563B9B"/>
    <w:rsid w:val="005661F2"/>
    <w:rsid w:val="005B13F7"/>
    <w:rsid w:val="006318B9"/>
    <w:rsid w:val="00637D88"/>
    <w:rsid w:val="00651680"/>
    <w:rsid w:val="006A2163"/>
    <w:rsid w:val="00767D2D"/>
    <w:rsid w:val="008C6A3B"/>
    <w:rsid w:val="008D69D5"/>
    <w:rsid w:val="008E018F"/>
    <w:rsid w:val="008F3EB7"/>
    <w:rsid w:val="008F6020"/>
    <w:rsid w:val="009D4B12"/>
    <w:rsid w:val="00A801E3"/>
    <w:rsid w:val="00AB4CAD"/>
    <w:rsid w:val="00AC161E"/>
    <w:rsid w:val="00AE516E"/>
    <w:rsid w:val="00B16961"/>
    <w:rsid w:val="00B336F9"/>
    <w:rsid w:val="00B442BF"/>
    <w:rsid w:val="00C003FD"/>
    <w:rsid w:val="00C0428C"/>
    <w:rsid w:val="00C20186"/>
    <w:rsid w:val="00C2118A"/>
    <w:rsid w:val="00C35E8E"/>
    <w:rsid w:val="00CB2120"/>
    <w:rsid w:val="00CE0CA5"/>
    <w:rsid w:val="00D0364D"/>
    <w:rsid w:val="00D60884"/>
    <w:rsid w:val="00D94C68"/>
    <w:rsid w:val="00E307D4"/>
    <w:rsid w:val="00E769A9"/>
    <w:rsid w:val="00E77BB4"/>
    <w:rsid w:val="031A7781"/>
    <w:rsid w:val="03D7332C"/>
    <w:rsid w:val="04DC71B8"/>
    <w:rsid w:val="12A975D7"/>
    <w:rsid w:val="17C326C2"/>
    <w:rsid w:val="18087AAF"/>
    <w:rsid w:val="1F164CE5"/>
    <w:rsid w:val="23950548"/>
    <w:rsid w:val="295D5491"/>
    <w:rsid w:val="2BA44975"/>
    <w:rsid w:val="345863F1"/>
    <w:rsid w:val="396F196E"/>
    <w:rsid w:val="3D357BF2"/>
    <w:rsid w:val="49D72260"/>
    <w:rsid w:val="4D8A2393"/>
    <w:rsid w:val="4E59764B"/>
    <w:rsid w:val="56966114"/>
    <w:rsid w:val="5DD00286"/>
    <w:rsid w:val="6068229F"/>
    <w:rsid w:val="614230AD"/>
    <w:rsid w:val="61ED4BBA"/>
    <w:rsid w:val="6820579F"/>
    <w:rsid w:val="68BF7366"/>
    <w:rsid w:val="6DA50A31"/>
    <w:rsid w:val="771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174</Characters>
  <Lines>3</Lines>
  <Paragraphs>1</Paragraphs>
  <TotalTime>5</TotalTime>
  <ScaleCrop>false</ScaleCrop>
  <LinksUpToDate>false</LinksUpToDate>
  <CharactersWithSpaces>200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2014-11-18T10:09:00Z</dcterms:created>
  <dc:creator>ad</dc:creator>
  <cp:lastModifiedBy>曹小凤</cp:lastModifiedBy>
  <cp:lastPrinted>2019-05-06T01:27:00Z</cp:lastPrinted>
  <dcterms:modified xsi:type="dcterms:W3CDTF">2024-07-25T03:25:20Z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B83C161BBD424BA1AD6C17D4C1A1F5AD</vt:lpwstr>
  </property>
</Properties>
</file>