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D3FA">
      <w:pPr>
        <w:widowControl/>
        <w:wordWrap w:val="0"/>
        <w:spacing w:line="360" w:lineRule="atLeast"/>
        <w:ind w:firstLine="0" w:firstLineChars="0"/>
        <w:jc w:val="left"/>
        <w:rPr>
          <w:rFonts w:hint="eastAsia" w:ascii="宋体" w:hAnsi="宋体" w:eastAsia="黑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2180FF7C">
      <w:pPr>
        <w:widowControl/>
        <w:wordWrap w:val="0"/>
        <w:spacing w:line="360" w:lineRule="atLeast"/>
        <w:ind w:firstLine="0" w:firstLineChars="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年农民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教育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培训机构认定申报表</w:t>
      </w:r>
    </w:p>
    <w:p w14:paraId="47527042">
      <w:pPr>
        <w:widowControl/>
        <w:wordWrap w:val="0"/>
        <w:spacing w:line="360" w:lineRule="atLeas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单位：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6"/>
        <w:gridCol w:w="239"/>
        <w:gridCol w:w="4265"/>
      </w:tblGrid>
      <w:tr w14:paraId="109D9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1016A"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法人代表：                        发证机关：</w:t>
            </w:r>
          </w:p>
        </w:tc>
      </w:tr>
      <w:tr w14:paraId="58F5E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BC835D"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单位所在地：   （市）   （县、区）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2840"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年培训能力：</w:t>
            </w:r>
          </w:p>
        </w:tc>
      </w:tr>
      <w:tr w14:paraId="6FEE8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C44469">
            <w:pPr>
              <w:widowControl/>
              <w:spacing w:line="198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成立时间：</w:t>
            </w:r>
          </w:p>
        </w:tc>
      </w:tr>
      <w:tr w14:paraId="45B23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DB4FA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基本情况：</w:t>
            </w:r>
          </w:p>
        </w:tc>
      </w:tr>
      <w:tr w14:paraId="1E511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42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F7282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专职教师  人，其中：高级职称  人、中级职称  人、初级职称  人。</w:t>
            </w:r>
          </w:p>
        </w:tc>
        <w:tc>
          <w:tcPr>
            <w:tcW w:w="4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767BC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兼职教师  人，其中：高级职称  人、中级职称  人、初级职称  人。</w:t>
            </w:r>
          </w:p>
        </w:tc>
      </w:tr>
      <w:tr w14:paraId="23A89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5D274E"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培训场所：总面积  平方米，教室  间、面积  平方米，住宿能力  床位。</w:t>
            </w:r>
          </w:p>
        </w:tc>
      </w:tr>
      <w:tr w14:paraId="30B6B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4F91A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培训专业情况（主要指培训专业名称、能力）：</w:t>
            </w:r>
          </w:p>
        </w:tc>
      </w:tr>
      <w:tr w14:paraId="07D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3CD317"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实习基地具体名称、数量及面积情况：</w:t>
            </w:r>
          </w:p>
        </w:tc>
      </w:tr>
      <w:tr w14:paraId="4D38C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A16D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教学主要设施设备名称及数量：</w:t>
            </w:r>
          </w:p>
        </w:tc>
      </w:tr>
      <w:tr w14:paraId="23B18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5EF02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单位申报意见：</w:t>
            </w:r>
          </w:p>
          <w:p w14:paraId="7DFC5874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1255AD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0A24380">
            <w:pPr>
              <w:widowControl/>
              <w:spacing w:line="240" w:lineRule="auto"/>
              <w:ind w:firstLine="576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 w14:paraId="41991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6E0E6F"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71242B0"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737EBA4"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6FA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E0582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区新型职业农民培育领导小组办公室初评意见：</w:t>
            </w:r>
          </w:p>
          <w:p w14:paraId="78DB32B6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384ED07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D854509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55CC2A5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 w14:paraId="50738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E3F90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市农业农村局审批意见：</w:t>
            </w:r>
          </w:p>
          <w:p w14:paraId="751A47C3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02D75AB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6E7CC6D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E59753A"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</w:tbl>
    <w:p w14:paraId="17F135C4">
      <w:pPr>
        <w:widowControl/>
        <w:spacing w:before="0" w:beforeAutospacing="0" w:after="0" w:afterAutospacing="0" w:line="240" w:lineRule="auto"/>
        <w:ind w:firstLine="540" w:firstLineChars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 w14:paraId="55C45258">
      <w:pPr>
        <w:ind w:firstLine="42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mY1NWU0YWMyYWM2M2Q4NzgwYjFiNjk2MjIzZjIifQ=="/>
  </w:docVars>
  <w:rsids>
    <w:rsidRoot w:val="008A42F5"/>
    <w:rsid w:val="00027AAF"/>
    <w:rsid w:val="001E5AB3"/>
    <w:rsid w:val="003D6B98"/>
    <w:rsid w:val="005A29F4"/>
    <w:rsid w:val="005D7AE9"/>
    <w:rsid w:val="006254F1"/>
    <w:rsid w:val="008542F2"/>
    <w:rsid w:val="008A42F5"/>
    <w:rsid w:val="00AF3744"/>
    <w:rsid w:val="00F76400"/>
    <w:rsid w:val="02413502"/>
    <w:rsid w:val="0261487E"/>
    <w:rsid w:val="04777493"/>
    <w:rsid w:val="09383988"/>
    <w:rsid w:val="0A20501F"/>
    <w:rsid w:val="0D474670"/>
    <w:rsid w:val="110A56EC"/>
    <w:rsid w:val="15593193"/>
    <w:rsid w:val="161F55D0"/>
    <w:rsid w:val="1887334C"/>
    <w:rsid w:val="1DE6487B"/>
    <w:rsid w:val="20D017CF"/>
    <w:rsid w:val="20F35D5E"/>
    <w:rsid w:val="26133892"/>
    <w:rsid w:val="27D009A9"/>
    <w:rsid w:val="2A553FEC"/>
    <w:rsid w:val="2A60515B"/>
    <w:rsid w:val="30715518"/>
    <w:rsid w:val="33994469"/>
    <w:rsid w:val="3437693D"/>
    <w:rsid w:val="34B50EBD"/>
    <w:rsid w:val="39E05E43"/>
    <w:rsid w:val="3BAD5335"/>
    <w:rsid w:val="40330901"/>
    <w:rsid w:val="409E30CA"/>
    <w:rsid w:val="49935F6C"/>
    <w:rsid w:val="4C5440D8"/>
    <w:rsid w:val="4DD94895"/>
    <w:rsid w:val="507A1C34"/>
    <w:rsid w:val="508451D4"/>
    <w:rsid w:val="51D51818"/>
    <w:rsid w:val="531225F7"/>
    <w:rsid w:val="58FD5BE8"/>
    <w:rsid w:val="5AA75D1B"/>
    <w:rsid w:val="5DB80299"/>
    <w:rsid w:val="5E6C52B2"/>
    <w:rsid w:val="5FEA2932"/>
    <w:rsid w:val="60147DD6"/>
    <w:rsid w:val="6279418B"/>
    <w:rsid w:val="637E46EC"/>
    <w:rsid w:val="676254A4"/>
    <w:rsid w:val="68844F61"/>
    <w:rsid w:val="68B7549F"/>
    <w:rsid w:val="691C78D4"/>
    <w:rsid w:val="6D050DAB"/>
    <w:rsid w:val="6FA2616F"/>
    <w:rsid w:val="709F5A7D"/>
    <w:rsid w:val="736A2C96"/>
    <w:rsid w:val="76B8792C"/>
    <w:rsid w:val="770154CD"/>
    <w:rsid w:val="79426EE3"/>
    <w:rsid w:val="7A170370"/>
    <w:rsid w:val="7AF779E3"/>
    <w:rsid w:val="7B346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247</Characters>
  <Lines>7</Lines>
  <Paragraphs>2</Paragraphs>
  <TotalTime>27</TotalTime>
  <ScaleCrop>false</ScaleCrop>
  <LinksUpToDate>false</LinksUpToDate>
  <CharactersWithSpaces>322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2021-04-20T07:44:00Z</dcterms:created>
  <dc:creator>Administrator</dc:creator>
  <cp:lastModifiedBy>曹小凤</cp:lastModifiedBy>
  <dcterms:modified xsi:type="dcterms:W3CDTF">2024-07-25T03:24:29Z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41C20943DA0A4BACBABD3861EF2AD635_13</vt:lpwstr>
  </property>
</Properties>
</file>