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8AF2B">
      <w:pPr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bidi="ar"/>
        </w:rPr>
        <w:t>柴桑区第七小学202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  <w:t>5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bidi="ar"/>
        </w:rPr>
        <w:t>—202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  <w:t>6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bidi="ar"/>
        </w:rPr>
        <w:t>学年度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  <w:t>上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bidi="ar"/>
        </w:rPr>
        <w:t>学期总课程表</w:t>
      </w:r>
    </w:p>
    <w:tbl>
      <w:tblPr>
        <w:tblStyle w:val="2"/>
        <w:tblW w:w="21675" w:type="dxa"/>
        <w:tblInd w:w="-2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"/>
        <w:gridCol w:w="876"/>
        <w:gridCol w:w="1380"/>
        <w:gridCol w:w="543"/>
        <w:gridCol w:w="543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14:paraId="264C9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63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1DBE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3B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星期一</w:t>
            </w:r>
          </w:p>
        </w:tc>
        <w:tc>
          <w:tcPr>
            <w:tcW w:w="38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97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星期二</w:t>
            </w:r>
          </w:p>
        </w:tc>
        <w:tc>
          <w:tcPr>
            <w:tcW w:w="38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B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星期三</w:t>
            </w:r>
          </w:p>
        </w:tc>
        <w:tc>
          <w:tcPr>
            <w:tcW w:w="38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0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星期四</w:t>
            </w:r>
          </w:p>
        </w:tc>
        <w:tc>
          <w:tcPr>
            <w:tcW w:w="38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8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星期五</w:t>
            </w:r>
          </w:p>
        </w:tc>
      </w:tr>
      <w:tr w14:paraId="7DBE4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63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5265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23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2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AA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C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2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2A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0D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11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7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C8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81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F8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D5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3F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26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D1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A3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8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6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40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A8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39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85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0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1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20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1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学前班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0A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0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2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2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55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五年级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A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六年级</w:t>
            </w:r>
          </w:p>
        </w:tc>
      </w:tr>
      <w:tr w14:paraId="65B68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45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上午</w:t>
            </w:r>
          </w:p>
        </w:tc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C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第一节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53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8:30~9:10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A762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1FDE4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2CDE0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A56DE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英语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350910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2ADAD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9A7F3F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FE52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57FB88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9A67E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09D32D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2DFA74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4022C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A59F6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8A47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6BA78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5CE28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71044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41F16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1418E7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A6CE88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378F4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87B7CC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BA3AC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516D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E90DF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92387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96D11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0F177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75BD4A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E0E9D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E04332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英语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E5BC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52C20B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59961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</w:tr>
      <w:tr w14:paraId="1DA8C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D2FA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240D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96E0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1DE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92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61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014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F9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7F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A8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C87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D07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D6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FC6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123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BFD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54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BE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98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8F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819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228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41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E1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11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4E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2D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1D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924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2F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E9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CB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C8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135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5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C5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EB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306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</w:tr>
      <w:tr w14:paraId="25EC8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C97F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4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大课间</w:t>
            </w:r>
          </w:p>
        </w:tc>
        <w:tc>
          <w:tcPr>
            <w:tcW w:w="20418" w:type="dxa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3B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9:10~9:45</w:t>
            </w:r>
          </w:p>
        </w:tc>
      </w:tr>
      <w:tr w14:paraId="5C9AD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3A89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2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第二节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9B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9:45~10:25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E006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F4B9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36716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CB14D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48E2D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882E43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A3D3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B5DE0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B0D36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手工折纸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0DFF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兴趣书法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9651F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E956C">
            <w:pPr>
              <w:widowControl/>
              <w:jc w:val="center"/>
              <w:textAlignment w:val="center"/>
              <w:rPr>
                <w:rFonts w:hint="default" w:eastAsia="宋体" w:asciiTheme="minorHAnsi" w:hAnsiTheme="minorHAnsi" w:cstheme="minorBidi"/>
                <w:kern w:val="2"/>
                <w:sz w:val="20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宋体" w:cstheme="minorBidi"/>
                <w:kern w:val="2"/>
                <w:sz w:val="20"/>
                <w:szCs w:val="21"/>
                <w:highlight w:val="none"/>
                <w:lang w:val="en-US" w:eastAsia="zh-CN" w:bidi="ar-SA"/>
              </w:rPr>
              <w:t>书法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E7194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地方体育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DE4889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地方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18404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E7D88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43710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FF7D7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CAAD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92F80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7B870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1247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C4C17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730BA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2F4AB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8A7519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41F1A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英语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DEB90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03173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0A0FD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兴趣书法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243BB0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1882F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2DF075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A9A5CA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67DDE9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</w:tr>
      <w:tr w14:paraId="5A490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EFE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5A91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AEFCA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1F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李慧珍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CB5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D73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6D6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4988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47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张平安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55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BA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77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温丽琴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DF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饶德敏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D7B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33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余章兵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C5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陈俊杰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887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周文静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BE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饶德敏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E8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3A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B3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63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6E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王定胜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C2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刘文静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65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A5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B3D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77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C6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E7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3C6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田俊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98B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72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饶德敏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F6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68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AB6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ED9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19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</w:tr>
      <w:tr w14:paraId="0FC10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BFFA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4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眼保健操</w:t>
            </w:r>
          </w:p>
        </w:tc>
        <w:tc>
          <w:tcPr>
            <w:tcW w:w="20418" w:type="dxa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71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10:25~10:30</w:t>
            </w:r>
          </w:p>
        </w:tc>
      </w:tr>
      <w:tr w14:paraId="4B6F0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7B3F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0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第三节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57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10:35~11:15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E7A6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442A31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001FD2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AA970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840199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信息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90E9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60F6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2EE56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19714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学科游戏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473A8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劳动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E08B1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书法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EE9F3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C16760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1B9AB2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英语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50E6E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2A391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FBBE3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8425A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综合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3D7096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C46CE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9C5ED8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FC71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1EC647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86F3B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1C43F6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F95C50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559A7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B89259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27B8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7B222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05573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66038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0D31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13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C82A9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2B878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</w:tr>
      <w:tr w14:paraId="53661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67E8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5893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40BD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37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徐泽旺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A9D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付义喜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DEF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19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BE8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30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张平安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D0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376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李慧珍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96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付义喜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92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王能旺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4E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余章兵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50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8D3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陈俊杰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BA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EED2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F1C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5C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D95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付义喜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43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567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陈俊杰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D5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2FE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饶德敏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88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293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胡梓檀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0F0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陈俊杰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CE4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358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04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33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饶德敏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D04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5C7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A3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431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6C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58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田俊</w:t>
            </w:r>
          </w:p>
        </w:tc>
      </w:tr>
      <w:tr w14:paraId="7198E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D15D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F2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第四节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73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11:25~12:05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A5BD4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9D8AA9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FED11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综合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144F0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66BAD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地方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val="en-US" w:eastAsia="zh-CN" w:bidi="ar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52B9F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劳动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D31A28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24EB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2E9DA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3E395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57AFC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13"/>
                <w:szCs w:val="15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地方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val="en-US" w:eastAsia="zh-CN" w:bidi="ar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605056">
            <w:pPr>
              <w:widowControl/>
              <w:jc w:val="center"/>
              <w:textAlignment w:val="bottom"/>
              <w:rPr>
                <w:rFonts w:hint="default" w:eastAsia="宋体" w:asciiTheme="minorHAnsi" w:hAnsiTheme="minorHAnsi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eastAsia="宋体" w:cstheme="minorBidi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199D8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57578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B7D8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1F5B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6FCEC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8ED1C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FD70B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672C0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英语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F9C2A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科学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0F9A9D76">
            <w:pP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1285D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AB41F1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8C2EF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16FDC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地方少先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EBE1F0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EC06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FE619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7E7BC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劳动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97519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D08CB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地方少先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D8533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D4BC4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275A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</w:tr>
      <w:tr w14:paraId="35D3B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34BE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9DFB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2B2F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C2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DA8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46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98C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EC1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1B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EAD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陈进河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B4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王能旺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AB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胡梓檀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07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FA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2F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EBA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442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陈进河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DBD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王能旺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DFC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付义喜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49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25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37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08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F9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08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B9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389F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D1E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309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C5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BB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F7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2E7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C56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B3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BCB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0D9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55E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</w:tr>
      <w:tr w14:paraId="7B57C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65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中午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80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午休</w:t>
            </w:r>
          </w:p>
        </w:tc>
        <w:tc>
          <w:tcPr>
            <w:tcW w:w="20418" w:type="dxa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01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12:50~14:00</w:t>
            </w:r>
          </w:p>
        </w:tc>
      </w:tr>
      <w:tr w14:paraId="19B44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1B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下午</w:t>
            </w:r>
          </w:p>
        </w:tc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60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第五节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9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14:10~14:50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B126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DD47C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352971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AF508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B04DF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科学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D85E3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641D1C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书法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FF6CE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4DA19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安全教育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B4092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89CCD8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464D7F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158D5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8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2FCDB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数学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61253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1E4354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22DD3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4F6F5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0B5B8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B4FF6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综合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5EC9C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E699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325A8A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10879D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手工剪纸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4158C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BEAE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劳动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F31EDF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54A4B7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信息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7584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0319C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C13D9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学科游戏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C7326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D93EA8">
            <w:pPr>
              <w:widowControl/>
              <w:jc w:val="center"/>
              <w:textAlignment w:val="center"/>
              <w:rPr>
                <w:rFonts w:hint="default" w:eastAsia="宋体" w:asciiTheme="minorHAnsi" w:hAnsiTheme="minorHAnsi" w:cstheme="minorBidi"/>
                <w:kern w:val="2"/>
                <w:sz w:val="20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宋体" w:cstheme="minorBidi"/>
                <w:kern w:val="2"/>
                <w:sz w:val="20"/>
                <w:szCs w:val="21"/>
                <w:highlight w:val="none"/>
                <w:lang w:val="en-US" w:eastAsia="zh-CN" w:bidi="ar-SA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D2489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3535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语文</w:t>
            </w:r>
          </w:p>
        </w:tc>
      </w:tr>
      <w:tr w14:paraId="73FA2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3C71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2649A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37BD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12F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A07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D9D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54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A8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3C5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C12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饶德敏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0BB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D0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王能旺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C4F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967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3FD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2A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5D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6DB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DA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EC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付义喜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C36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陈俊杰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F8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46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20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502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08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饶德敏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775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C2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BCA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2F0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E3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周文静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B82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83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9B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3B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35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F3D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AD3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</w:tr>
      <w:tr w14:paraId="4F65B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3A0F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03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眼保健操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07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14:50~14:55</w:t>
            </w:r>
          </w:p>
        </w:tc>
        <w:tc>
          <w:tcPr>
            <w:tcW w:w="19038" w:type="dxa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3CFE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5B4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38DF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9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第六节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8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15:00~15:40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0CE9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F2C9A6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D2A8A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D9626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1029F1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2284B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257DB">
            <w:pPr>
              <w:widowControl/>
              <w:jc w:val="center"/>
              <w:textAlignment w:val="center"/>
              <w:rPr>
                <w:rFonts w:hint="eastAsia" w:eastAsia="微软雅黑" w:asciiTheme="minorHAnsi" w:hAnsiTheme="minorHAnsi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val="en-US" w:eastAsia="zh-CN" w:bidi="ar"/>
              </w:rPr>
              <w:t>劳动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F1D6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9E93A1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9C85F7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E83BB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D42CA3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地方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val="en-US" w:eastAsia="zh-CN" w:bidi="ar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72C16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信息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F4BE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CA8C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32D8F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1DB27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安全教育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C5B37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劳动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A2564F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美术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031C4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13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BD2F42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道法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6458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0E427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综合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D6B91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F1E8B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语文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A97E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8"/>
                <w:lang w:val="en-US" w:eastAsia="zh-CN" w:bidi="ar-SA"/>
              </w:rPr>
              <w:t>综合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5A4D6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E9A37">
            <w:pPr>
              <w:widowControl/>
              <w:jc w:val="center"/>
              <w:textAlignment w:val="center"/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综合</w:t>
            </w:r>
          </w:p>
          <w:p w14:paraId="75501993">
            <w:pPr>
              <w:widowControl/>
              <w:jc w:val="center"/>
              <w:textAlignment w:val="center"/>
              <w:rPr>
                <w:rFonts w:hint="default" w:cstheme="minorBidi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/</w:t>
            </w:r>
          </w:p>
          <w:p w14:paraId="2027DD27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11F4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E21524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6"/>
                <w:szCs w:val="16"/>
                <w:lang w:val="en-US" w:eastAsia="zh-CN" w:bidi="ar-SA"/>
              </w:rPr>
              <w:t>地方体育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08E4B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73BCE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信息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6C1B7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BA07B">
            <w:pPr>
              <w:widowControl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书法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DDF97">
            <w:pPr>
              <w:widowControl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1"/>
                <w:lang w:val="en-US" w:eastAsia="zh-CN" w:bidi="ar-SA"/>
              </w:rPr>
              <w:t>科学</w:t>
            </w:r>
          </w:p>
        </w:tc>
      </w:tr>
      <w:tr w14:paraId="3855E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935A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1"/>
                <w:szCs w:val="11"/>
                <w:u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8300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1"/>
                <w:szCs w:val="11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DE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1"/>
                <w:szCs w:val="11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B0F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75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349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FE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15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54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付义喜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E3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8C7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温丽琴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366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CD1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胡梓檀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76C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蓝思琪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71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3E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王定胜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8D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12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付义喜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F5C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CD6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王能旺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F8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AC0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B8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C9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刘文静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18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1B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02A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A1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ED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BA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17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both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E8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徐泽旺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B6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A5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付义喜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78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3C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钟德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7A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饶德敏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B1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戴欢</w:t>
            </w:r>
          </w:p>
        </w:tc>
      </w:tr>
      <w:tr w14:paraId="22280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675" w:type="dxa"/>
            <w:gridSpan w:val="3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47E3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BE2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53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D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托辅一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6C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15:50~16:30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9C11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F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44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C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6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7A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EAA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39EDB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7DAA9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5D12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58823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7606D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0F9BA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56FE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E9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F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9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D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A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3B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BE16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99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9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F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B7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C8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EB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D07D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6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AA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B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4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9D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C3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作业辅导</w:t>
            </w:r>
          </w:p>
        </w:tc>
      </w:tr>
      <w:tr w14:paraId="75F97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B9E4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B190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B49B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0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D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D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FF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9B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凌颖周海璐吴丽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59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78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44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32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58578">
            <w:pPr>
              <w:keepNext w:val="0"/>
              <w:keepLines w:val="0"/>
              <w:widowControl/>
              <w:suppressLineNumbers w:val="0"/>
              <w:tabs>
                <w:tab w:val="left" w:pos="771"/>
              </w:tabs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FF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13"/>
                <w:szCs w:val="13"/>
                <w:u w:val="none"/>
                <w:lang w:val="en-US" w:eastAsia="zh-CN"/>
              </w:rPr>
              <w:t>社团指导老师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201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FF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13"/>
                <w:szCs w:val="13"/>
                <w:u w:val="none"/>
                <w:lang w:val="en-US" w:eastAsia="zh-CN"/>
              </w:rPr>
              <w:t>谭文婵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1C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FF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13"/>
                <w:szCs w:val="13"/>
                <w:u w:val="none"/>
                <w:lang w:val="en-US" w:eastAsia="zh-CN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8F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both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1D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left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冯梨吴周稳张友红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6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6F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黄贞萍王林林陈小鲁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D6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07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9D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16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A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2E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5A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9C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4F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both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BC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both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C0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7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2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5C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AF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王尧王艳高艳玲</w:t>
            </w:r>
          </w:p>
        </w:tc>
      </w:tr>
      <w:tr w14:paraId="15C93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3CA0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F2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托辅二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3E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16:40~17:20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F5D1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2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82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F5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4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E3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A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6052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676E5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09AEB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7F42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86150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18ADC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61346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20"/>
                <w:lang w:val="en-US" w:eastAsia="zh-CN"/>
              </w:rPr>
              <w:t>社团活动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5FD4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C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2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  <w:t>非遗剪纸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2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  <w:t>科普教育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2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63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C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E969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32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  <w:t>体育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28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A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1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  <w:t>音乐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78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  <w:t>心理健康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D26B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3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  <w:t>非遗剪纸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2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B2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心理健康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9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  <w:t>体育健康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66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科普教育</w:t>
            </w:r>
          </w:p>
        </w:tc>
      </w:tr>
      <w:tr w14:paraId="7E9C0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8929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B40D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DD60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3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E4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D3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51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6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凌颖周海璐吴丽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A6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黄贞萍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30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B6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32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4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FF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13"/>
                <w:szCs w:val="13"/>
                <w:u w:val="none"/>
                <w:lang w:val="en-US" w:eastAsia="zh-CN"/>
              </w:rPr>
              <w:t>社团指导老师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AC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13"/>
                <w:szCs w:val="13"/>
                <w:u w:val="none"/>
                <w:lang w:val="en-US" w:eastAsia="zh-CN"/>
              </w:rPr>
              <w:t>谭文婵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ED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13"/>
                <w:szCs w:val="13"/>
                <w:u w:val="none"/>
                <w:lang w:val="en-US" w:eastAsia="zh-CN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9D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both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87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冯梨吴周稳张友红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27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47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贞萍王林林陈小鲁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51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C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谭美霞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D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叶银银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04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宋茂丽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DE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吴周稳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0E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凌颖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31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陈小鲁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D6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both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高艳玲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16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right="113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谭文婵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4C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both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文俊芳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5D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段岚岚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90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张友红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29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周海璐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C1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王林林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61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0" w:lineRule="exact"/>
              <w:ind w:left="113" w:leftChars="0" w:right="113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13"/>
                <w:szCs w:val="13"/>
                <w:lang w:val="en-US" w:eastAsia="zh-CN" w:bidi="ar"/>
              </w:rPr>
              <w:t>王尧王艳高艳玲</w:t>
            </w:r>
          </w:p>
        </w:tc>
      </w:tr>
    </w:tbl>
    <w:p w14:paraId="1F28568A">
      <w:pPr>
        <w:jc w:val="both"/>
        <w:rPr>
          <w:rFonts w:hint="eastAsia" w:ascii="微软雅黑" w:hAnsi="微软雅黑" w:eastAsia="微软雅黑" w:cs="微软雅黑"/>
          <w:b/>
          <w:bCs/>
          <w:color w:val="000000"/>
          <w:kern w:val="0"/>
          <w:sz w:val="28"/>
          <w:szCs w:val="28"/>
          <w:lang w:bidi="ar"/>
        </w:rPr>
      </w:pPr>
    </w:p>
    <w:sectPr>
      <w:pgSz w:w="23811" w:h="16838" w:orient="landscape"/>
      <w:pgMar w:top="635" w:right="1440" w:bottom="243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0556"/>
    <w:rsid w:val="005A7208"/>
    <w:rsid w:val="0061261A"/>
    <w:rsid w:val="02347C4C"/>
    <w:rsid w:val="02624152"/>
    <w:rsid w:val="0607573C"/>
    <w:rsid w:val="06654211"/>
    <w:rsid w:val="06AC0092"/>
    <w:rsid w:val="073E518E"/>
    <w:rsid w:val="085F360E"/>
    <w:rsid w:val="0AC5510C"/>
    <w:rsid w:val="0AF50259"/>
    <w:rsid w:val="0B0E131B"/>
    <w:rsid w:val="0B865355"/>
    <w:rsid w:val="0BED268A"/>
    <w:rsid w:val="0C50326D"/>
    <w:rsid w:val="0C8A49D1"/>
    <w:rsid w:val="0D222E5C"/>
    <w:rsid w:val="0DB461AA"/>
    <w:rsid w:val="0E2436C2"/>
    <w:rsid w:val="0E4F1A2E"/>
    <w:rsid w:val="0FF7237E"/>
    <w:rsid w:val="10F44B0F"/>
    <w:rsid w:val="12D90460"/>
    <w:rsid w:val="130C4392"/>
    <w:rsid w:val="13DC1FB6"/>
    <w:rsid w:val="145E6E6F"/>
    <w:rsid w:val="15A85EC8"/>
    <w:rsid w:val="15DF7B3C"/>
    <w:rsid w:val="165A5414"/>
    <w:rsid w:val="16726C02"/>
    <w:rsid w:val="16832BBD"/>
    <w:rsid w:val="16F615E1"/>
    <w:rsid w:val="18B96BEA"/>
    <w:rsid w:val="19151AC7"/>
    <w:rsid w:val="1A5D1977"/>
    <w:rsid w:val="1AC35C7E"/>
    <w:rsid w:val="1AE300CE"/>
    <w:rsid w:val="1E91399D"/>
    <w:rsid w:val="1EFB5CC1"/>
    <w:rsid w:val="2059673D"/>
    <w:rsid w:val="20D64231"/>
    <w:rsid w:val="212154AC"/>
    <w:rsid w:val="219E4D4F"/>
    <w:rsid w:val="21B207FA"/>
    <w:rsid w:val="21B93937"/>
    <w:rsid w:val="22477195"/>
    <w:rsid w:val="227635D6"/>
    <w:rsid w:val="23181FBF"/>
    <w:rsid w:val="24487BCC"/>
    <w:rsid w:val="25B74631"/>
    <w:rsid w:val="25DF1B59"/>
    <w:rsid w:val="266B43D3"/>
    <w:rsid w:val="26D22DA5"/>
    <w:rsid w:val="274F0899"/>
    <w:rsid w:val="27CC1EEA"/>
    <w:rsid w:val="28DB0637"/>
    <w:rsid w:val="290556B4"/>
    <w:rsid w:val="29C63095"/>
    <w:rsid w:val="2A0B4F4C"/>
    <w:rsid w:val="2A261D85"/>
    <w:rsid w:val="2C680433"/>
    <w:rsid w:val="2CEB2E12"/>
    <w:rsid w:val="2CF25F4F"/>
    <w:rsid w:val="2E3507E9"/>
    <w:rsid w:val="2E422F06"/>
    <w:rsid w:val="2F230642"/>
    <w:rsid w:val="2F947791"/>
    <w:rsid w:val="2FD61B58"/>
    <w:rsid w:val="30BD4AC6"/>
    <w:rsid w:val="30DA5678"/>
    <w:rsid w:val="3227642C"/>
    <w:rsid w:val="332901F1"/>
    <w:rsid w:val="33D91C17"/>
    <w:rsid w:val="33DE547F"/>
    <w:rsid w:val="34482813"/>
    <w:rsid w:val="346911EC"/>
    <w:rsid w:val="346C2DF5"/>
    <w:rsid w:val="352A733C"/>
    <w:rsid w:val="354457B6"/>
    <w:rsid w:val="36653C36"/>
    <w:rsid w:val="376B527C"/>
    <w:rsid w:val="37B409D1"/>
    <w:rsid w:val="37C624B2"/>
    <w:rsid w:val="38FE1780"/>
    <w:rsid w:val="395A1104"/>
    <w:rsid w:val="396401D4"/>
    <w:rsid w:val="39AD3929"/>
    <w:rsid w:val="39D15A29"/>
    <w:rsid w:val="39FA6E01"/>
    <w:rsid w:val="3AA52853"/>
    <w:rsid w:val="3B583D69"/>
    <w:rsid w:val="3B660234"/>
    <w:rsid w:val="3B714E2B"/>
    <w:rsid w:val="3C12216A"/>
    <w:rsid w:val="3D2F0AF9"/>
    <w:rsid w:val="3D4D2D2E"/>
    <w:rsid w:val="3D711112"/>
    <w:rsid w:val="3DB53B95"/>
    <w:rsid w:val="3DE47B36"/>
    <w:rsid w:val="3EFD0EAF"/>
    <w:rsid w:val="3F204B9E"/>
    <w:rsid w:val="3F4563B2"/>
    <w:rsid w:val="3F4F5483"/>
    <w:rsid w:val="3FB13A48"/>
    <w:rsid w:val="3FF83425"/>
    <w:rsid w:val="41E023C2"/>
    <w:rsid w:val="435B43F6"/>
    <w:rsid w:val="43675BC8"/>
    <w:rsid w:val="43C57AC2"/>
    <w:rsid w:val="447C2876"/>
    <w:rsid w:val="463158E2"/>
    <w:rsid w:val="46971BE9"/>
    <w:rsid w:val="46ED7A5B"/>
    <w:rsid w:val="49E8450A"/>
    <w:rsid w:val="4A58343D"/>
    <w:rsid w:val="4A62250E"/>
    <w:rsid w:val="4C3103EA"/>
    <w:rsid w:val="4CA54934"/>
    <w:rsid w:val="4D653297"/>
    <w:rsid w:val="4DA65989"/>
    <w:rsid w:val="4DAD1CF2"/>
    <w:rsid w:val="4E4F2DA9"/>
    <w:rsid w:val="4E816CDB"/>
    <w:rsid w:val="4EA56E6D"/>
    <w:rsid w:val="4F0516BA"/>
    <w:rsid w:val="4F701229"/>
    <w:rsid w:val="4F813436"/>
    <w:rsid w:val="4FA03191"/>
    <w:rsid w:val="508451DC"/>
    <w:rsid w:val="50C555A5"/>
    <w:rsid w:val="512458E4"/>
    <w:rsid w:val="51D35A9F"/>
    <w:rsid w:val="5209326F"/>
    <w:rsid w:val="525E7A5F"/>
    <w:rsid w:val="526130AB"/>
    <w:rsid w:val="526926A2"/>
    <w:rsid w:val="52B07B8F"/>
    <w:rsid w:val="533C1422"/>
    <w:rsid w:val="53511372"/>
    <w:rsid w:val="537B019D"/>
    <w:rsid w:val="53D855EF"/>
    <w:rsid w:val="551D59AF"/>
    <w:rsid w:val="551E34D6"/>
    <w:rsid w:val="577E55CF"/>
    <w:rsid w:val="57D43BEC"/>
    <w:rsid w:val="58D26AB1"/>
    <w:rsid w:val="59747B68"/>
    <w:rsid w:val="59814033"/>
    <w:rsid w:val="599C0E4D"/>
    <w:rsid w:val="5A9A5669"/>
    <w:rsid w:val="5AF0321E"/>
    <w:rsid w:val="5D1C654D"/>
    <w:rsid w:val="5D6B74D4"/>
    <w:rsid w:val="5DAF6873"/>
    <w:rsid w:val="5DF04AA2"/>
    <w:rsid w:val="60FA3036"/>
    <w:rsid w:val="612956DC"/>
    <w:rsid w:val="61A44D62"/>
    <w:rsid w:val="61DC62AA"/>
    <w:rsid w:val="61EF2482"/>
    <w:rsid w:val="63BF40D6"/>
    <w:rsid w:val="63FE69AC"/>
    <w:rsid w:val="65BB7F3C"/>
    <w:rsid w:val="6694184A"/>
    <w:rsid w:val="69146C72"/>
    <w:rsid w:val="691B0000"/>
    <w:rsid w:val="691B4802"/>
    <w:rsid w:val="69C42446"/>
    <w:rsid w:val="69FC1BE0"/>
    <w:rsid w:val="6B826114"/>
    <w:rsid w:val="6EB26D11"/>
    <w:rsid w:val="6FD254B1"/>
    <w:rsid w:val="6FD809F9"/>
    <w:rsid w:val="70250EDB"/>
    <w:rsid w:val="705C33D8"/>
    <w:rsid w:val="717B5AE0"/>
    <w:rsid w:val="71D90A58"/>
    <w:rsid w:val="73646B76"/>
    <w:rsid w:val="74094426"/>
    <w:rsid w:val="75AB270C"/>
    <w:rsid w:val="762D37B4"/>
    <w:rsid w:val="76C30EE4"/>
    <w:rsid w:val="77170059"/>
    <w:rsid w:val="7ADF621E"/>
    <w:rsid w:val="7AF10BC1"/>
    <w:rsid w:val="7B762E74"/>
    <w:rsid w:val="7B911450"/>
    <w:rsid w:val="7BEB3862"/>
    <w:rsid w:val="7C2823C0"/>
    <w:rsid w:val="7CBA3C1C"/>
    <w:rsid w:val="7DD30A52"/>
    <w:rsid w:val="7DEC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1599</Words>
  <Characters>1720</Characters>
  <Lines>0</Lines>
  <Paragraphs>0</Paragraphs>
  <TotalTime>30</TotalTime>
  <ScaleCrop>false</ScaleCrop>
  <LinksUpToDate>false</LinksUpToDate>
  <CharactersWithSpaces>1723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2025-04-22T01:03:00Z</dcterms:created>
  <dc:creator>Administrator</dc:creator>
  <cp:lastModifiedBy>一 zh 鹿 </cp:lastModifiedBy>
  <cp:lastPrinted>2025-04-24T01:26:00Z</cp:lastPrinted>
  <dcterms:modified xsi:type="dcterms:W3CDTF">2025-10-17T03:28:55Z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eyJoZGlkIjoiNGQyY2JhYTdkMGE0MGExYjRlYTRiY2ZhNDA1ZmJlMjciLCJ1c2VySWQiOiI0Nzk3MDY1NjEifQ==</vt:lpwstr>
  </property>
  <property fmtid="{D5CDD505-2E9C-101B-9397-08002B2CF9AE}" pid="4" name="ICV">
    <vt:lpwstr>E870B63FF7544B2ABCBBC795EC13F9F7_13</vt:lpwstr>
  </property>
</Properties>
</file>