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A3DF9">
      <w:pPr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>柴桑区城子镇中学2025--2026年度上学期课程表</w:t>
      </w:r>
      <w:bookmarkStart w:id="0" w:name="_GoBack"/>
      <w:bookmarkEnd w:id="0"/>
    </w:p>
    <w:p w14:paraId="79DB3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391"/>
        <w:gridCol w:w="1391"/>
        <w:gridCol w:w="1071"/>
        <w:gridCol w:w="1391"/>
        <w:gridCol w:w="1072"/>
        <w:gridCol w:w="1072"/>
        <w:gridCol w:w="1076"/>
        <w:gridCol w:w="1072"/>
        <w:gridCol w:w="1072"/>
        <w:gridCol w:w="1076"/>
        <w:gridCol w:w="1392"/>
        <w:gridCol w:w="1072"/>
        <w:gridCol w:w="1076"/>
        <w:gridCol w:w="1392"/>
        <w:gridCol w:w="1709"/>
        <w:gridCol w:w="1414"/>
      </w:tblGrid>
      <w:tr w14:paraId="10D51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55" w:type="pct"/>
            <w:gridSpan w:val="2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C08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92" w:type="pct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DBE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星期一</w:t>
            </w:r>
          </w:p>
        </w:tc>
        <w:tc>
          <w:tcPr>
            <w:tcW w:w="745" w:type="pct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A0F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星期二</w:t>
            </w:r>
          </w:p>
        </w:tc>
        <w:tc>
          <w:tcPr>
            <w:tcW w:w="745" w:type="pct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1A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星期三</w:t>
            </w:r>
          </w:p>
        </w:tc>
        <w:tc>
          <w:tcPr>
            <w:tcW w:w="819" w:type="pct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E0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039" w:type="pct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D3C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星期五</w:t>
            </w:r>
          </w:p>
        </w:tc>
      </w:tr>
      <w:tr w14:paraId="6D865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55" w:type="pct"/>
            <w:gridSpan w:val="2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412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7F0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七年级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0E8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八年级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82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九年级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B8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七年级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F5A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八年级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D0F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九年级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E2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七年级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B9B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八年级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10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九年级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C7B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七年级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819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八年级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04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九年级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E7D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七年级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D4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八年级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49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九年级</w:t>
            </w:r>
          </w:p>
        </w:tc>
      </w:tr>
      <w:tr w14:paraId="3038C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AD7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8:00--8:45</w:t>
            </w:r>
          </w:p>
        </w:tc>
        <w:tc>
          <w:tcPr>
            <w:tcW w:w="322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B05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第1节课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491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30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81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123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政治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A65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EA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A1B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DC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10C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27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政治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A1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物理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20C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50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生物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D4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15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政治</w:t>
            </w:r>
          </w:p>
        </w:tc>
      </w:tr>
      <w:tr w14:paraId="76BB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4C2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0DB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5C3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张勇军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F29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廖家成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D6B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吴莉敏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BF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何育南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E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王贤君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ABF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C3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朱巨珍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939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廖家成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610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09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何育南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BC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廖家成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0F5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0F6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何育南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9A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王贤君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8C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沈宝阳</w:t>
            </w:r>
          </w:p>
        </w:tc>
      </w:tr>
      <w:tr w14:paraId="20F5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52D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9:00--9:45</w:t>
            </w:r>
          </w:p>
        </w:tc>
        <w:tc>
          <w:tcPr>
            <w:tcW w:w="322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534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第2节课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DD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历史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B3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83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历史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7DB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3D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16F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政治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222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18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政治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0E9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98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1A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生物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E34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9AC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699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A1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化学</w:t>
            </w:r>
          </w:p>
        </w:tc>
      </w:tr>
      <w:tr w14:paraId="7A9EB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64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B6C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9B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邓见松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FD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王贤君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82B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吴莉敏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71F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张勇军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7A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王贤君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77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沈宝阳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DB0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朱巨珍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2BB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何育南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C2F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60F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朱巨珍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20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艾明坚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475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8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张勇军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4FE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邓见松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8B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艾明坚</w:t>
            </w:r>
          </w:p>
        </w:tc>
      </w:tr>
      <w:tr w14:paraId="7A41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000" w:type="pct"/>
            <w:gridSpan w:val="17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3FF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大课间</w:t>
            </w:r>
          </w:p>
        </w:tc>
      </w:tr>
      <w:tr w14:paraId="1587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D14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10:15--11:00</w:t>
            </w:r>
          </w:p>
        </w:tc>
        <w:tc>
          <w:tcPr>
            <w:tcW w:w="322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E4B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第3节课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38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34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785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5E0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1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73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物理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35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F0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E5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F7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地方课程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702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B3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8C6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地理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225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C9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物理</w:t>
            </w:r>
          </w:p>
        </w:tc>
      </w:tr>
      <w:tr w14:paraId="7471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39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7D6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4A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678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邓见松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198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F94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612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邓见松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D5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张周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7B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张勇军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FC6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邓见松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46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吴莉敏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47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何育南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0E7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廖家成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C4C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吴莉敏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EE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艾明坚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BE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廖家成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E8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张周</w:t>
            </w:r>
          </w:p>
        </w:tc>
      </w:tr>
      <w:tr w14:paraId="662FC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9A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11:15--12:00</w:t>
            </w:r>
          </w:p>
        </w:tc>
        <w:tc>
          <w:tcPr>
            <w:tcW w:w="322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ED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第4节课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62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D1C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物理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83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化学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EFF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EE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历史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FEC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06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9A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A0C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化学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1F2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74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E38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93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音乐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7EA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音乐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BE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音乐</w:t>
            </w:r>
          </w:p>
        </w:tc>
      </w:tr>
      <w:tr w14:paraId="1947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E7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55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2A8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朱巨珍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53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廖家成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1E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艾明坚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D0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朱巨珍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D76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吴莉敏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EF4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F4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C3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邓见松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9CD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艾明坚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9A6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58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4F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0D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3A5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1B7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</w:tr>
      <w:tr w14:paraId="0915B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000" w:type="pct"/>
            <w:gridSpan w:val="17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B24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午休</w:t>
            </w:r>
          </w:p>
        </w:tc>
      </w:tr>
      <w:tr w14:paraId="59018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160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14:00--14:45</w:t>
            </w:r>
          </w:p>
        </w:tc>
        <w:tc>
          <w:tcPr>
            <w:tcW w:w="322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43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第5节课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0F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地理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2E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政治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AE7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地方课程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88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F7A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0B4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D7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DE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D0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体育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32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音乐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EA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音乐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4CF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音乐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310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劳动技术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09E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劳动技术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53E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劳动技术</w:t>
            </w:r>
          </w:p>
        </w:tc>
      </w:tr>
      <w:tr w14:paraId="34710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A4F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4B8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FB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艾明坚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CA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何育南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E2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张周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64E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B19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94C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2FB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67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F7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32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F45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D4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95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419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29D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71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</w:tr>
      <w:tr w14:paraId="619E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000" w:type="pct"/>
            <w:gridSpan w:val="17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1E4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眼保操</w:t>
            </w:r>
          </w:p>
        </w:tc>
      </w:tr>
      <w:tr w14:paraId="143DA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E83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15:00--15:45</w:t>
            </w:r>
          </w:p>
        </w:tc>
        <w:tc>
          <w:tcPr>
            <w:tcW w:w="322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28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第6节课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03B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地方课程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B44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地理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57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240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生物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FA5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生物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D61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AF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历史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7AE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地理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330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90F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8D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历史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BB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BE4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英语</w:t>
            </w:r>
          </w:p>
        </w:tc>
        <w:tc>
          <w:tcPr>
            <w:tcW w:w="395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2BF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少先队活动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5F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历史</w:t>
            </w:r>
          </w:p>
        </w:tc>
      </w:tr>
      <w:tr w14:paraId="1B4AF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F8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20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ED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何育南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C5C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张勇军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9B8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64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何育南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4B2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艾明坚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3A2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吴莉敏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B8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邓见松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22E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张勇军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3EA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31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张勇军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5F1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吴莉敏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5E2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32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何小杰</w:t>
            </w:r>
          </w:p>
        </w:tc>
        <w:tc>
          <w:tcPr>
            <w:tcW w:w="395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242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廖家成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7F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吴莉敏</w:t>
            </w:r>
          </w:p>
        </w:tc>
      </w:tr>
      <w:tr w14:paraId="04B20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34C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16:00--16:45</w:t>
            </w:r>
          </w:p>
        </w:tc>
        <w:tc>
          <w:tcPr>
            <w:tcW w:w="322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CE1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第7节课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DAB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美术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929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美术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9C9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美术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34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信息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F9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信息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10F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信息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D47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美术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40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美术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0E5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美术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A2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pacing w:val="1"/>
                <w:w w:val="80"/>
                <w:kern w:val="0"/>
                <w:sz w:val="30"/>
                <w:szCs w:val="30"/>
                <w:fitText w:val="1200" w:id="1968641357"/>
                <w:vertAlign w:val="baseline"/>
                <w:lang w:val="en-US" w:eastAsia="zh-CN"/>
              </w:rPr>
              <w:t>少先队活</w:t>
            </w:r>
            <w:r>
              <w:rPr>
                <w:rFonts w:hint="eastAsia"/>
                <w:spacing w:val="-1"/>
                <w:w w:val="80"/>
                <w:kern w:val="0"/>
                <w:sz w:val="30"/>
                <w:szCs w:val="30"/>
                <w:fitText w:val="1200" w:id="1968641357"/>
                <w:vertAlign w:val="baseline"/>
                <w:lang w:val="en-US" w:eastAsia="zh-CN"/>
              </w:rPr>
              <w:t>动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F4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语文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93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物理</w:t>
            </w:r>
          </w:p>
        </w:tc>
        <w:tc>
          <w:tcPr>
            <w:tcW w:w="1039" w:type="pct"/>
            <w:gridSpan w:val="3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6CD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00" w:firstLineChars="200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96BE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3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F9B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DC7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22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D8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74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996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21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41B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4DB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邓华安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E08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33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3C2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易瑞罡</w:t>
            </w:r>
          </w:p>
        </w:tc>
        <w:tc>
          <w:tcPr>
            <w:tcW w:w="32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6C9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廖家成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8D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王贤君</w:t>
            </w:r>
          </w:p>
        </w:tc>
        <w:tc>
          <w:tcPr>
            <w:tcW w:w="248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69D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张周</w:t>
            </w:r>
          </w:p>
        </w:tc>
        <w:tc>
          <w:tcPr>
            <w:tcW w:w="1039" w:type="pct"/>
            <w:gridSpan w:val="3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37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714D0C4C">
      <w:pPr>
        <w:jc w:val="center"/>
      </w:pPr>
    </w:p>
    <w:sectPr>
      <w:pgSz w:w="23811" w:h="16838" w:orient="landscape"/>
      <w:pgMar w:top="1134" w:right="1134" w:bottom="1134" w:left="1134" w:header="851" w:footer="992" w:gutter="0"/>
      <w:paperSrc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82F22"/>
    <w:rsid w:val="5876731A"/>
    <w:rsid w:val="7488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644</Words>
  <Characters>746</Characters>
  <Lines>0</Lines>
  <Paragraphs>0</Paragraphs>
  <TotalTime>5</TotalTime>
  <ScaleCrop>false</ScaleCrop>
  <LinksUpToDate>false</LinksUpToDate>
  <CharactersWithSpaces>1145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2025-09-11T03:56:00Z</dcterms:created>
  <dc:creator>Administrator</dc:creator>
  <cp:lastModifiedBy>☆</cp:lastModifiedBy>
  <dcterms:modified xsi:type="dcterms:W3CDTF">2025-09-12T08:12:27Z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91F1BC739A344D57BE64346CDE47570A_13</vt:lpwstr>
  </property>
  <property fmtid="{D5CDD505-2E9C-101B-9397-08002B2CF9AE}" pid="4" name="KSOTemplateDocerSaveRecord">
    <vt:lpwstr>eyJoZGlkIjoiNzY4NzBjZWQzOTE2ZjJmOTI3YzUwODI2YWZjYjAxYmUiLCJ1c2VySWQiOiIyMzkzOTA0MjYifQ==</vt:lpwstr>
  </property>
</Properties>
</file>