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C0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lang w:bidi="ar"/>
        </w:rPr>
      </w:pPr>
    </w:p>
    <w:p w14:paraId="7D788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lang w:bidi="ar"/>
        </w:rPr>
        <w:t>柴桑区第七小学202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lang w:bidi="ar"/>
        </w:rPr>
        <w:t>—202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lang w:bidi="ar"/>
        </w:rPr>
        <w:t>学期总课程表</w:t>
      </w:r>
    </w:p>
    <w:tbl>
      <w:tblPr>
        <w:tblStyle w:val="2"/>
        <w:tblpPr w:leftFromText="180" w:rightFromText="180" w:vertAnchor="page" w:horzAnchor="page" w:tblpX="1202" w:tblpY="1057"/>
        <w:tblOverlap w:val="never"/>
        <w:tblW w:w="215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"/>
        <w:gridCol w:w="872"/>
        <w:gridCol w:w="1374"/>
        <w:gridCol w:w="540"/>
        <w:gridCol w:w="540"/>
        <w:gridCol w:w="541"/>
        <w:gridCol w:w="541"/>
        <w:gridCol w:w="541"/>
        <w:gridCol w:w="541"/>
        <w:gridCol w:w="545"/>
        <w:gridCol w:w="541"/>
        <w:gridCol w:w="541"/>
        <w:gridCol w:w="541"/>
        <w:gridCol w:w="541"/>
        <w:gridCol w:w="541"/>
        <w:gridCol w:w="541"/>
        <w:gridCol w:w="545"/>
        <w:gridCol w:w="541"/>
        <w:gridCol w:w="541"/>
        <w:gridCol w:w="541"/>
        <w:gridCol w:w="541"/>
        <w:gridCol w:w="541"/>
        <w:gridCol w:w="541"/>
        <w:gridCol w:w="545"/>
        <w:gridCol w:w="541"/>
        <w:gridCol w:w="541"/>
        <w:gridCol w:w="541"/>
        <w:gridCol w:w="541"/>
        <w:gridCol w:w="541"/>
        <w:gridCol w:w="541"/>
        <w:gridCol w:w="545"/>
        <w:gridCol w:w="541"/>
        <w:gridCol w:w="541"/>
        <w:gridCol w:w="541"/>
        <w:gridCol w:w="541"/>
        <w:gridCol w:w="541"/>
        <w:gridCol w:w="541"/>
        <w:gridCol w:w="545"/>
      </w:tblGrid>
      <w:tr w14:paraId="49F9E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2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378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8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50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星期一</w:t>
            </w:r>
          </w:p>
        </w:tc>
        <w:tc>
          <w:tcPr>
            <w:tcW w:w="37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FC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星期二</w:t>
            </w:r>
          </w:p>
        </w:tc>
        <w:tc>
          <w:tcPr>
            <w:tcW w:w="37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96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星期三</w:t>
            </w:r>
          </w:p>
        </w:tc>
        <w:tc>
          <w:tcPr>
            <w:tcW w:w="37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8D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星期四</w:t>
            </w:r>
          </w:p>
        </w:tc>
        <w:tc>
          <w:tcPr>
            <w:tcW w:w="37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93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星期五</w:t>
            </w:r>
          </w:p>
        </w:tc>
      </w:tr>
      <w:tr w14:paraId="2764C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62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942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CA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C2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73B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5EA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33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7A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A6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B6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51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62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91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F3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BC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34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8C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C10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4B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63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11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BB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4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40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1E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7C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68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4A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2C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1F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74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51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EA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C9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F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5C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26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</w:tr>
      <w:tr w14:paraId="7A9F0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14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上午</w:t>
            </w: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B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第一节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89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8:30~9:10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6C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5C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0C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35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英语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78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60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2C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249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B4A1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9F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7C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6E4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67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19A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543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01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8F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FA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56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199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3E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F08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23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BD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A4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A85B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A5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BB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7CF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A13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C69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4C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英语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29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05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F7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</w:tr>
      <w:tr w14:paraId="271A1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CE7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08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80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31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255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A4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CBB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CB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吴丽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F4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73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FB5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E9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0F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F2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74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537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99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AF7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7D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8AE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E17F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DE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1A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35C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186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85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2FC7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30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0A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吴丽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2B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56A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3B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74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68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63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D0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62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011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</w:tr>
      <w:tr w14:paraId="5A94E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46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3C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眼保健操</w:t>
            </w:r>
          </w:p>
        </w:tc>
        <w:tc>
          <w:tcPr>
            <w:tcW w:w="20327" w:type="dxa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0F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80" w:firstLineChars="10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9:10~9:15</w:t>
            </w:r>
          </w:p>
        </w:tc>
      </w:tr>
      <w:tr w14:paraId="6623D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21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7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第二节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B4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9:25~10:05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36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D7C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AC7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写字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6E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62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6EB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1D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48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B4F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D2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劳动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E90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58B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eastAsia="宋体" w:asciiTheme="minorHAnsi" w:hAnsiTheme="minorHAnsi" w:cstheme="minorBidi"/>
                <w:color w:val="auto"/>
                <w:kern w:val="2"/>
                <w:sz w:val="20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0"/>
                <w:szCs w:val="21"/>
                <w:highlight w:val="none"/>
                <w:lang w:val="en-US" w:eastAsia="zh-CN" w:bidi="ar-SA"/>
              </w:rPr>
              <w:t>书法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EEC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9F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eastAsia="微软雅黑" w:asciiTheme="minorHAnsi" w:hAnsiTheme="minorHAnsi" w:cstheme="minorBidi"/>
                <w:b w:val="0"/>
                <w:bCs w:val="0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A08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A70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道德与</w:t>
            </w:r>
          </w:p>
          <w:p w14:paraId="3F087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52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483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00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AE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0FF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道德与</w:t>
            </w:r>
          </w:p>
          <w:p w14:paraId="21AEB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7D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D4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CC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801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772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53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90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E72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C77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E56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7C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A91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7F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8D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</w:tr>
      <w:tr w14:paraId="3B623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424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C0C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1F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59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饶德敏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50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AB2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王兴良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C5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C2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1E2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0C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26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王能旺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20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温丽琴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43F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冯邦新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4B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2F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余章兵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D1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6A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F3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李慧珍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E20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D9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0B1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E8E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A4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张平安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3C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刘文静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EC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8D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76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31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6C1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B5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08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田俊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583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7B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6EB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1A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41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74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82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</w:tr>
      <w:tr w14:paraId="1B82E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5DC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A3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大课间</w:t>
            </w:r>
          </w:p>
        </w:tc>
        <w:tc>
          <w:tcPr>
            <w:tcW w:w="20327" w:type="dxa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1E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10:05~10:35</w:t>
            </w:r>
          </w:p>
        </w:tc>
      </w:tr>
      <w:tr w14:paraId="32A3C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A3F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DB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第三节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F3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10:35~11:15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CDC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9A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体育与</w:t>
            </w:r>
          </w:p>
          <w:p w14:paraId="4E66E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39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7A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DF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bidi="ar"/>
              </w:rPr>
              <w:t>地方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val="en-US" w:eastAsia="zh-CN" w:bidi="ar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eastAsia="zh-CN" w:bidi="ar"/>
              </w:rPr>
              <w:t>体育与</w:t>
            </w:r>
          </w:p>
          <w:p w14:paraId="77D59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eastAsia="微软雅黑" w:asciiTheme="minorHAnsi" w:hAnsiTheme="minorHAnsi" w:cstheme="minorBidi"/>
                <w:b w:val="0"/>
                <w:bCs w:val="0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eastAsia="zh-CN" w:bidi="ar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7F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CC7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A844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2F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12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2E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书法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9C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5F0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FD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英语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530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45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62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  <w:t>道德与</w:t>
            </w:r>
          </w:p>
          <w:p w14:paraId="0EAD7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  <w:t>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68C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综合实践活动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87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8C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341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EE9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40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7C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体育与</w:t>
            </w:r>
          </w:p>
          <w:p w14:paraId="309E8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C6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0E6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7C9A8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49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6C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  <w:t>综</w:t>
            </w:r>
          </w:p>
          <w:p w14:paraId="681CC6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  <w:t>合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299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025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21E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val="en-US" w:eastAsia="zh-CN" w:bidi="ar"/>
              </w:rPr>
              <w:t>美术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94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6D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3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DE3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EC6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</w:tr>
      <w:tr w14:paraId="64F92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49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029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BC3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2AD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徐泽旺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5B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付义喜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690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宋茂丽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75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王兴良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5C1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李德文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D55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陈俊杰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A8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AA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李慧珍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17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付义喜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06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段岚岚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E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余章兵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882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周海璐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DB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陈俊杰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E01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高艳玲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9DC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王林林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44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90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13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王长海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C1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B16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张平安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20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DCE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饶德敏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63D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1C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胡梓檀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B2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99E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五中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1A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王林林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66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4F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丁浩然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F73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徐书军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95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翟银萍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D1B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吴周稳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CAE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B7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黄贞萍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A705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田俊</w:t>
            </w:r>
          </w:p>
        </w:tc>
      </w:tr>
      <w:tr w14:paraId="74BA9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07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1E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第四节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24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11:30~12:10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7CA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50D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写字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3D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3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3"/>
                <w:szCs w:val="15"/>
                <w:lang w:val="en-US" w:eastAsia="zh-CN" w:bidi="ar-SA"/>
              </w:rPr>
              <w:t>综合实践活动/心理健康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69C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9F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eastAsia="zh-CN" w:bidi="ar"/>
              </w:rPr>
              <w:t>信息科技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4E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地方/体育与健康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7B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0C0B6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F66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22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地方体育与</w:t>
            </w:r>
          </w:p>
          <w:p w14:paraId="5CEC0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EF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21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bidi="ar"/>
              </w:rPr>
              <w:t>地方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val="en-US" w:eastAsia="zh-CN" w:bidi="ar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eastAsia="zh-CN" w:bidi="ar"/>
              </w:rPr>
              <w:t>体育与</w:t>
            </w:r>
          </w:p>
          <w:p w14:paraId="2482C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eastAsia="微软雅黑" w:asciiTheme="minorHAnsi" w:hAnsiTheme="minorHAnsi" w:cstheme="minorBidi"/>
                <w:b w:val="0"/>
                <w:bCs w:val="0"/>
                <w:color w:val="auto"/>
                <w:kern w:val="2"/>
                <w:sz w:val="13"/>
                <w:szCs w:val="15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eastAsia="zh-CN" w:bidi="ar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6EF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bottom"/>
              <w:rPr>
                <w:rFonts w:hint="default" w:eastAsia="宋体" w:asciiTheme="minorHAnsi" w:hAnsiTheme="minorHAnsi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419A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24"/>
                <w:lang w:val="en-US" w:eastAsia="zh-CN" w:bidi="ar-SA"/>
              </w:rPr>
              <w:t>信息科技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BDA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bidi="ar"/>
              </w:rPr>
              <w:t>地方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val="en-US" w:eastAsia="zh-CN" w:bidi="ar"/>
              </w:rPr>
              <w:t>体育与</w:t>
            </w:r>
          </w:p>
          <w:p w14:paraId="215F6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val="en-US" w:eastAsia="zh-CN" w:bidi="ar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D44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ED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8F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DE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6FD23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F7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54870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2A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道德与</w:t>
            </w:r>
          </w:p>
          <w:p w14:paraId="3F100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法治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0A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val="en-US" w:eastAsia="zh-CN" w:bidi="ar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4EEE04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C3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道德与</w:t>
            </w:r>
          </w:p>
          <w:p w14:paraId="7EDD6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D4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3A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道德与</w:t>
            </w:r>
          </w:p>
          <w:p w14:paraId="0B136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8B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  <w:t>地方少先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61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3B13A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79F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D943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B42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劳动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3D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6082B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6A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bidi="ar"/>
              </w:rPr>
              <w:t>地方少先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C5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16"/>
                <w:szCs w:val="18"/>
                <w:highlight w:val="none"/>
                <w:lang w:val="en-US" w:eastAsia="zh-CN" w:bidi="ar-SA"/>
              </w:rPr>
              <w:t>道德与法治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B6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劳动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6C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5B9A13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</w:tr>
      <w:tr w14:paraId="32903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83C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10F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6C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34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663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丁浩然</w:t>
            </w:r>
            <w:bookmarkStart w:id="0" w:name="_GoBack"/>
            <w:bookmarkEnd w:id="0"/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8E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宋茂丽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36F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李泽邦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2FB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38B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李德文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647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陈进河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19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AA0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周兰亭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E6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饶德敏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2C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吴周稳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937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黄贞萍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EBC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周文静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C7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徐书军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17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谭美霞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C37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徐书军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28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段岚岚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A4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付义喜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9FF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王定胜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1C5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翟银萍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DA4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李泽邦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11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B80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DF2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李泽邦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F0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吴周稳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89C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徐书军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BB4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李德文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FB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B2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谭美霞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FDEC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高艳玲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04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李德文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FDC1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9E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DBE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冯邦新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671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李德文</w:t>
            </w:r>
          </w:p>
        </w:tc>
      </w:tr>
      <w:tr w14:paraId="5E71F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60F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中午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79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午休</w:t>
            </w:r>
          </w:p>
        </w:tc>
        <w:tc>
          <w:tcPr>
            <w:tcW w:w="20327" w:type="dxa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F5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12:50~13:30</w:t>
            </w:r>
          </w:p>
        </w:tc>
      </w:tr>
      <w:tr w14:paraId="78C11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198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下午</w:t>
            </w: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2E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第五节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B5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13:40~14:20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86D9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ED0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07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45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道德与</w:t>
            </w:r>
          </w:p>
          <w:p w14:paraId="1657E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C0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0"/>
                <w:szCs w:val="21"/>
                <w:highlight w:val="none"/>
                <w:lang w:val="en-US" w:eastAsia="zh-CN" w:bidi="ar-SA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84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8"/>
                <w:lang w:val="en-US" w:eastAsia="zh-CN" w:bidi="ar-SA"/>
              </w:rPr>
              <w:t>数学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CE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书法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E71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EC3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3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3"/>
                <w:szCs w:val="15"/>
                <w:lang w:val="en-US" w:eastAsia="zh-CN" w:bidi="ar-SA"/>
              </w:rPr>
              <w:t>综合实践活动/心理健康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D2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60FFB2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EF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5A6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B1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综合实践活动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0D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999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42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4F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3BCC3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BC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02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8FD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DB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B9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2A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4CDF1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27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0BA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6C7227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65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E5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8C1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信息科技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FCA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AA9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val="en-US" w:eastAsia="zh-CN" w:bidi="ar"/>
              </w:rPr>
              <w:t>体育与</w:t>
            </w:r>
          </w:p>
          <w:p w14:paraId="52EA8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val="en-US" w:eastAsia="zh-CN" w:bidi="ar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CFA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道德与</w:t>
            </w:r>
          </w:p>
          <w:p w14:paraId="52423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83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体育与</w:t>
            </w:r>
          </w:p>
          <w:p w14:paraId="6F749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A1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eastAsia="宋体" w:asciiTheme="minorHAnsi" w:hAnsiTheme="minorHAnsi" w:cstheme="minorBidi"/>
                <w:color w:val="auto"/>
                <w:kern w:val="2"/>
                <w:sz w:val="20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劳动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2E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54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  <w:t>语文</w:t>
            </w:r>
          </w:p>
        </w:tc>
      </w:tr>
      <w:tr w14:paraId="2D32B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B6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014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B78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63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王长海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A7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翟银萍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15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冯邦新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15C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吴周稳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EC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李泽邦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DC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黄贞萍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8B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饶德敏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E0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谭美霞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93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王能旺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CA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胡梓檀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72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王兴良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26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陈小鲁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26B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徐书军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1D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张平安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DE1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王能旺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B0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C3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付义喜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AB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冯邦新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68D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翟银萍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368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王林林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18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李泽邦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4D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D9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饶德敏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65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冯邦新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E00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徐书军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F5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黄贞萍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8C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李泽邦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56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周文静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08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冯邦新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AAB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李德文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49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136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王兴良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27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翟银萍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AB3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李泽邦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39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王艳</w:t>
            </w:r>
          </w:p>
        </w:tc>
      </w:tr>
      <w:tr w14:paraId="40A6A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4B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84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眼保健操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2F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14:20~14:25</w:t>
            </w:r>
          </w:p>
        </w:tc>
        <w:tc>
          <w:tcPr>
            <w:tcW w:w="18953" w:type="dxa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7E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EA5A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991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01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第六节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81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14:35~15:15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9C22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13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地方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84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5"/>
                <w:szCs w:val="22"/>
                <w:lang w:val="en-US" w:eastAsia="zh-CN" w:bidi="ar-SA"/>
              </w:rPr>
              <w:t>地方/体育与健康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16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E0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80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  <w:t>语文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02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eastAsia="微软雅黑" w:asciiTheme="minorHAnsi" w:hAnsiTheme="minorHAnsi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val="en-US" w:eastAsia="zh-CN" w:bidi="ar"/>
              </w:rPr>
              <w:t>劳动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101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243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94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F5F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36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bidi="ar"/>
              </w:rPr>
              <w:t>地方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val="en-US" w:eastAsia="zh-CN" w:bidi="ar"/>
              </w:rPr>
              <w:t xml:space="preserve"> /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5"/>
                <w:szCs w:val="15"/>
                <w:lang w:eastAsia="zh-CN" w:bidi="ar"/>
              </w:rPr>
              <w:t>体育与健康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7A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24"/>
                <w:lang w:val="en-US" w:eastAsia="zh-CN" w:bidi="ar-SA"/>
              </w:rPr>
              <w:t>体育</w:t>
            </w:r>
          </w:p>
          <w:p w14:paraId="2ED9A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24"/>
                <w:lang w:val="en-US" w:eastAsia="zh-CN" w:bidi="ar-SA"/>
              </w:rPr>
              <w:t>与</w:t>
            </w:r>
          </w:p>
          <w:p w14:paraId="340E5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24"/>
                <w:lang w:val="en-US" w:eastAsia="zh-CN" w:bidi="ar-SA"/>
              </w:rPr>
              <w:t>健康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B5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CE8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393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8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80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06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道德与</w:t>
            </w:r>
          </w:p>
          <w:p w14:paraId="7D833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19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体育与</w:t>
            </w:r>
          </w:p>
          <w:p w14:paraId="187DC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健康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E4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道德与</w:t>
            </w:r>
          </w:p>
          <w:p w14:paraId="61868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法治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490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064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90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6E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E7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综合实践活动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8E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道德与</w:t>
            </w:r>
          </w:p>
          <w:p w14:paraId="1DDD3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法治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8D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  <w:t>体育与</w:t>
            </w:r>
          </w:p>
          <w:p w14:paraId="26E4F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0F7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1E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BA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9F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6"/>
                <w:szCs w:val="18"/>
                <w:lang w:val="en-US" w:eastAsia="zh-CN" w:bidi="ar-SA"/>
              </w:rPr>
              <w:t>信息科技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81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体育与</w:t>
            </w:r>
          </w:p>
          <w:p w14:paraId="094CB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eastAsia="zh-CN" w:bidi="ar"/>
              </w:rPr>
              <w:t>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D5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8"/>
                <w:szCs w:val="18"/>
                <w:lang w:bidi="ar"/>
              </w:rPr>
              <w:t>书法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47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  <w:t>语文</w:t>
            </w:r>
          </w:p>
        </w:tc>
      </w:tr>
      <w:tr w14:paraId="71420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6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FCB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2F3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990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冯邦新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83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饶德敏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74F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徐泽旺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1A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张友红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3A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翟银萍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24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王林林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81B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丁浩然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BF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温丽琴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74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周兰亭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CB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付义喜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5F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李泽邦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02D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5DF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李德文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9C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张平安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D28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付义喜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F38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宋茂丽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333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王能旺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FD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BE8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0B9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王定胜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28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刘文静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23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徐书军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518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高艳玲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78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饶德敏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C6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张友红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18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355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翟银萍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C79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陈进河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603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丁浩然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86D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宋茂丽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A6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付义喜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394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9B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李德文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65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翟银萍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D66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王艳</w:t>
            </w:r>
          </w:p>
        </w:tc>
      </w:tr>
      <w:tr w14:paraId="2320B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78" w:type="dxa"/>
            <w:gridSpan w:val="3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E2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</w:tr>
      <w:tr w14:paraId="66F2E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D7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课后服务</w:t>
            </w: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49E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托辅一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1B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E9A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FB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E2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CA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29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4F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20C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899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65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8D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83E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68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D0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1DD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C4B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F9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14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E9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2B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99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7F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0B3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DF72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A4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E0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8D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9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C63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3C6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051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4F09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783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C6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FB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C1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</w:tr>
      <w:tr w14:paraId="2EAB0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915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8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5EA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564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A2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谭美霞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23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BBC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宋茂丽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ED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5B7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徐泽旺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46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黄贞萍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EE4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D6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27F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2A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温丽琴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958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王能旺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FDE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C5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陈俊杰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5B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7CE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E4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19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李慧珍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F0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吴周稳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42F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79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黄贞萍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96B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1C9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谭美霞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DF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86B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王定胜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E67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54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7FF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陈小鲁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D1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周文静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A07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77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DC5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段岚岚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CB7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张友红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6EF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周海璐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8C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王林林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EB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高艳玲</w:t>
            </w:r>
          </w:p>
        </w:tc>
      </w:tr>
      <w:tr w14:paraId="4B18C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C13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B70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托辅二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E4F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61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A3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val="en-US" w:eastAsia="zh-CN" w:bidi="ar"/>
              </w:rPr>
              <w:t>心理健康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03F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  <w:t>非遗剪纸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B4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val="en-US" w:eastAsia="zh-CN" w:bidi="ar"/>
              </w:rPr>
              <w:t>体育与健康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97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847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26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0E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3C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  <w:t>非遗剪纸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76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9A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合唱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5DF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9B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体育与健康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C9F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4F7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22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val="en-US" w:eastAsia="zh-CN" w:bidi="ar"/>
              </w:rPr>
              <w:t>体育与健康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F9C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FB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E7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9B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68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val="en-US" w:eastAsia="zh-CN" w:bidi="ar"/>
              </w:rPr>
              <w:t>体育与健康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D1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30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95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68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合唱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D9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194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合唱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D1A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068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BD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C5F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安全教育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E8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5B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1B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6"/>
                <w:szCs w:val="16"/>
                <w:lang w:val="en-US" w:eastAsia="zh-CN" w:bidi="ar"/>
              </w:rPr>
              <w:t>体育与健康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2EE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</w:tr>
      <w:tr w14:paraId="5D417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06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8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2B4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D20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1"/>
                <w:szCs w:val="11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73A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谭美霞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DF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0B6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宋茂丽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5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EA3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徐泽旺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EE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黄贞萍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2E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2AF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5B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A6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温丽琴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97C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王能旺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5F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09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陈俊杰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AD6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25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218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2DE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李慧珍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5F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吴周稳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66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凌颖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36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黄贞萍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3EA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王尧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5A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谭美霞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3B0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文俊芳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E39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王定胜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2C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冯梨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B76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吴丽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21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陈小鲁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B3D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周文静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36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谭文婵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50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叶银银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070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段岚岚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EA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张友红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24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周海璐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E63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王林林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589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5"/>
                <w:szCs w:val="15"/>
                <w:lang w:val="en-US" w:eastAsia="zh-CN" w:bidi="ar"/>
              </w:rPr>
              <w:t>高艳玲</w:t>
            </w:r>
          </w:p>
        </w:tc>
      </w:tr>
    </w:tbl>
    <w:p w14:paraId="4E079AF8">
      <w:pPr>
        <w:jc w:val="both"/>
        <w:rPr>
          <w:rFonts w:hint="eastAsia" w:ascii="微软雅黑" w:hAnsi="微软雅黑" w:eastAsia="微软雅黑" w:cs="微软雅黑"/>
          <w:b/>
          <w:bCs/>
          <w:color w:val="000000"/>
          <w:kern w:val="0"/>
          <w:sz w:val="28"/>
          <w:szCs w:val="28"/>
          <w:lang w:bidi="ar"/>
        </w:rPr>
      </w:pPr>
    </w:p>
    <w:sectPr>
      <w:pgSz w:w="23811" w:h="16838" w:orient="landscape"/>
      <w:pgMar w:top="258" w:right="1440" w:bottom="243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0556"/>
    <w:rsid w:val="00164C26"/>
    <w:rsid w:val="005A7208"/>
    <w:rsid w:val="0061261A"/>
    <w:rsid w:val="00736664"/>
    <w:rsid w:val="01942C1D"/>
    <w:rsid w:val="02347C4C"/>
    <w:rsid w:val="02393A81"/>
    <w:rsid w:val="025B1243"/>
    <w:rsid w:val="02624152"/>
    <w:rsid w:val="02A31685"/>
    <w:rsid w:val="046046C1"/>
    <w:rsid w:val="04EA6DAD"/>
    <w:rsid w:val="05101823"/>
    <w:rsid w:val="0607573C"/>
    <w:rsid w:val="06654211"/>
    <w:rsid w:val="06AC0092"/>
    <w:rsid w:val="070C28DE"/>
    <w:rsid w:val="0726771F"/>
    <w:rsid w:val="073E518E"/>
    <w:rsid w:val="082C3720"/>
    <w:rsid w:val="085F360E"/>
    <w:rsid w:val="08D6249A"/>
    <w:rsid w:val="0AC5510C"/>
    <w:rsid w:val="0AF50259"/>
    <w:rsid w:val="0B0E131B"/>
    <w:rsid w:val="0B865355"/>
    <w:rsid w:val="0BED268A"/>
    <w:rsid w:val="0C4C20FB"/>
    <w:rsid w:val="0C50326D"/>
    <w:rsid w:val="0C8A49D1"/>
    <w:rsid w:val="0D2049FA"/>
    <w:rsid w:val="0D222E5C"/>
    <w:rsid w:val="0DB461AA"/>
    <w:rsid w:val="0E2436C2"/>
    <w:rsid w:val="0E4F1A2E"/>
    <w:rsid w:val="0E8516F5"/>
    <w:rsid w:val="0F4C68C2"/>
    <w:rsid w:val="0FC3706F"/>
    <w:rsid w:val="0FF7237E"/>
    <w:rsid w:val="0FF7412C"/>
    <w:rsid w:val="10F44B0F"/>
    <w:rsid w:val="12C72A13"/>
    <w:rsid w:val="12D90460"/>
    <w:rsid w:val="130C4392"/>
    <w:rsid w:val="13DC1FB6"/>
    <w:rsid w:val="145E6E6F"/>
    <w:rsid w:val="15A85EC8"/>
    <w:rsid w:val="15DF7B3C"/>
    <w:rsid w:val="164E6A70"/>
    <w:rsid w:val="165A5414"/>
    <w:rsid w:val="16726C02"/>
    <w:rsid w:val="16832BBD"/>
    <w:rsid w:val="16B157EF"/>
    <w:rsid w:val="16B5271D"/>
    <w:rsid w:val="16F615E1"/>
    <w:rsid w:val="179E7583"/>
    <w:rsid w:val="17BA39A1"/>
    <w:rsid w:val="18687ECD"/>
    <w:rsid w:val="18B96BEA"/>
    <w:rsid w:val="18C95EEA"/>
    <w:rsid w:val="19151AC7"/>
    <w:rsid w:val="19E83D12"/>
    <w:rsid w:val="1A554870"/>
    <w:rsid w:val="1A5D1977"/>
    <w:rsid w:val="1AB64BE3"/>
    <w:rsid w:val="1AC35C7E"/>
    <w:rsid w:val="1AE300CE"/>
    <w:rsid w:val="1C05588E"/>
    <w:rsid w:val="1E91399D"/>
    <w:rsid w:val="1EFB5CC1"/>
    <w:rsid w:val="1F9E7C38"/>
    <w:rsid w:val="1FBC47EF"/>
    <w:rsid w:val="2059673D"/>
    <w:rsid w:val="206750B4"/>
    <w:rsid w:val="20D64231"/>
    <w:rsid w:val="212154AC"/>
    <w:rsid w:val="219E4D4F"/>
    <w:rsid w:val="21B207FA"/>
    <w:rsid w:val="21B93937"/>
    <w:rsid w:val="22477195"/>
    <w:rsid w:val="227635D6"/>
    <w:rsid w:val="22AF0573"/>
    <w:rsid w:val="23181FBF"/>
    <w:rsid w:val="24487BCC"/>
    <w:rsid w:val="24EA4EC0"/>
    <w:rsid w:val="255F7933"/>
    <w:rsid w:val="25B74631"/>
    <w:rsid w:val="25DF1B59"/>
    <w:rsid w:val="266B43D3"/>
    <w:rsid w:val="26937E39"/>
    <w:rsid w:val="26D22DA5"/>
    <w:rsid w:val="274F0899"/>
    <w:rsid w:val="27CC1EEA"/>
    <w:rsid w:val="2827602B"/>
    <w:rsid w:val="287B32E2"/>
    <w:rsid w:val="289A78F2"/>
    <w:rsid w:val="28DB0637"/>
    <w:rsid w:val="290556B4"/>
    <w:rsid w:val="29C63095"/>
    <w:rsid w:val="2A0B4F4C"/>
    <w:rsid w:val="2A225DF1"/>
    <w:rsid w:val="2A261D85"/>
    <w:rsid w:val="2BBD5B5D"/>
    <w:rsid w:val="2C680433"/>
    <w:rsid w:val="2CB6701F"/>
    <w:rsid w:val="2CEB2E12"/>
    <w:rsid w:val="2CF25F4F"/>
    <w:rsid w:val="2D7867F0"/>
    <w:rsid w:val="2E054129"/>
    <w:rsid w:val="2E3507E9"/>
    <w:rsid w:val="2E422F06"/>
    <w:rsid w:val="2F230642"/>
    <w:rsid w:val="2F947791"/>
    <w:rsid w:val="2FD61B58"/>
    <w:rsid w:val="30323FB6"/>
    <w:rsid w:val="30BD4AC6"/>
    <w:rsid w:val="30DA5678"/>
    <w:rsid w:val="321A6141"/>
    <w:rsid w:val="3227642C"/>
    <w:rsid w:val="324A19BD"/>
    <w:rsid w:val="32C95C18"/>
    <w:rsid w:val="332901F1"/>
    <w:rsid w:val="337B6D0E"/>
    <w:rsid w:val="33D91C17"/>
    <w:rsid w:val="33DE547F"/>
    <w:rsid w:val="33F951A1"/>
    <w:rsid w:val="34482813"/>
    <w:rsid w:val="346911EC"/>
    <w:rsid w:val="346C2DF5"/>
    <w:rsid w:val="34CA6291"/>
    <w:rsid w:val="352A733C"/>
    <w:rsid w:val="354457B6"/>
    <w:rsid w:val="35943BDB"/>
    <w:rsid w:val="3618316B"/>
    <w:rsid w:val="36653C36"/>
    <w:rsid w:val="376B527C"/>
    <w:rsid w:val="379C585F"/>
    <w:rsid w:val="37B409D1"/>
    <w:rsid w:val="37C624B2"/>
    <w:rsid w:val="38FE1780"/>
    <w:rsid w:val="395A1104"/>
    <w:rsid w:val="396401D4"/>
    <w:rsid w:val="39AD3929"/>
    <w:rsid w:val="39D15A29"/>
    <w:rsid w:val="39FA6E01"/>
    <w:rsid w:val="3AA52853"/>
    <w:rsid w:val="3AF35CD3"/>
    <w:rsid w:val="3B350DB1"/>
    <w:rsid w:val="3B3A1CDA"/>
    <w:rsid w:val="3B583D69"/>
    <w:rsid w:val="3B660234"/>
    <w:rsid w:val="3B714E2B"/>
    <w:rsid w:val="3C12216A"/>
    <w:rsid w:val="3C1D6229"/>
    <w:rsid w:val="3C2459F9"/>
    <w:rsid w:val="3D2F0AF9"/>
    <w:rsid w:val="3D4D2D2E"/>
    <w:rsid w:val="3D5259FB"/>
    <w:rsid w:val="3D711112"/>
    <w:rsid w:val="3DB53B95"/>
    <w:rsid w:val="3DE47B36"/>
    <w:rsid w:val="3DF83624"/>
    <w:rsid w:val="3E8B79E4"/>
    <w:rsid w:val="3EFD0EAF"/>
    <w:rsid w:val="3F0215D7"/>
    <w:rsid w:val="3F204B9E"/>
    <w:rsid w:val="3F4563B2"/>
    <w:rsid w:val="3F4F5483"/>
    <w:rsid w:val="3FB13A48"/>
    <w:rsid w:val="3FBD0FFB"/>
    <w:rsid w:val="3FF83425"/>
    <w:rsid w:val="402D14D2"/>
    <w:rsid w:val="41892EE4"/>
    <w:rsid w:val="41E023C2"/>
    <w:rsid w:val="435B43F6"/>
    <w:rsid w:val="43675BC8"/>
    <w:rsid w:val="43C57AC2"/>
    <w:rsid w:val="43C6231E"/>
    <w:rsid w:val="43D54495"/>
    <w:rsid w:val="447C2876"/>
    <w:rsid w:val="44F71BF1"/>
    <w:rsid w:val="4521587D"/>
    <w:rsid w:val="45DC3FAC"/>
    <w:rsid w:val="463158E2"/>
    <w:rsid w:val="46971BE9"/>
    <w:rsid w:val="46ED7A5B"/>
    <w:rsid w:val="48474F49"/>
    <w:rsid w:val="49E8450A"/>
    <w:rsid w:val="4A58343D"/>
    <w:rsid w:val="4A62250E"/>
    <w:rsid w:val="4B5870AA"/>
    <w:rsid w:val="4C3103EA"/>
    <w:rsid w:val="4CA54934"/>
    <w:rsid w:val="4D653297"/>
    <w:rsid w:val="4DA65989"/>
    <w:rsid w:val="4DAD1CF2"/>
    <w:rsid w:val="4E2777FC"/>
    <w:rsid w:val="4E4D5283"/>
    <w:rsid w:val="4E4F2DA9"/>
    <w:rsid w:val="4E816CDB"/>
    <w:rsid w:val="4EA56E6D"/>
    <w:rsid w:val="4EE71893"/>
    <w:rsid w:val="4F0516BA"/>
    <w:rsid w:val="4F422F9F"/>
    <w:rsid w:val="4F4A73B9"/>
    <w:rsid w:val="4F701229"/>
    <w:rsid w:val="4F813436"/>
    <w:rsid w:val="4FA03191"/>
    <w:rsid w:val="4FFB0A93"/>
    <w:rsid w:val="505E3189"/>
    <w:rsid w:val="508451DC"/>
    <w:rsid w:val="50C555A5"/>
    <w:rsid w:val="5100200F"/>
    <w:rsid w:val="512458E4"/>
    <w:rsid w:val="51D35A9F"/>
    <w:rsid w:val="5209326F"/>
    <w:rsid w:val="525E7A5F"/>
    <w:rsid w:val="526130AB"/>
    <w:rsid w:val="526926A2"/>
    <w:rsid w:val="52791414"/>
    <w:rsid w:val="52B07B8F"/>
    <w:rsid w:val="52E2243E"/>
    <w:rsid w:val="533C1422"/>
    <w:rsid w:val="534C746E"/>
    <w:rsid w:val="53511372"/>
    <w:rsid w:val="537B019D"/>
    <w:rsid w:val="53C44BA8"/>
    <w:rsid w:val="53D855EF"/>
    <w:rsid w:val="545A3D0D"/>
    <w:rsid w:val="551D59AF"/>
    <w:rsid w:val="551E34D6"/>
    <w:rsid w:val="55524F2D"/>
    <w:rsid w:val="55CF0CFC"/>
    <w:rsid w:val="57766EC3"/>
    <w:rsid w:val="577E55CF"/>
    <w:rsid w:val="5784175D"/>
    <w:rsid w:val="57D43BEC"/>
    <w:rsid w:val="58D26AB1"/>
    <w:rsid w:val="596727B1"/>
    <w:rsid w:val="59747B68"/>
    <w:rsid w:val="59814033"/>
    <w:rsid w:val="599C0E4D"/>
    <w:rsid w:val="5A8177DC"/>
    <w:rsid w:val="5A9A5669"/>
    <w:rsid w:val="5AF0321E"/>
    <w:rsid w:val="5B64736E"/>
    <w:rsid w:val="5C0D1E3E"/>
    <w:rsid w:val="5D1C654D"/>
    <w:rsid w:val="5D6B74D4"/>
    <w:rsid w:val="5DAF6873"/>
    <w:rsid w:val="5DF04AA2"/>
    <w:rsid w:val="5DFC03FF"/>
    <w:rsid w:val="5ED971A9"/>
    <w:rsid w:val="5EEA4A34"/>
    <w:rsid w:val="60FA3036"/>
    <w:rsid w:val="612956DC"/>
    <w:rsid w:val="61A44D62"/>
    <w:rsid w:val="61DC62AA"/>
    <w:rsid w:val="61EF2482"/>
    <w:rsid w:val="62B61A35"/>
    <w:rsid w:val="62FF0FBA"/>
    <w:rsid w:val="63164E7A"/>
    <w:rsid w:val="6384097D"/>
    <w:rsid w:val="63BF40D6"/>
    <w:rsid w:val="63FE69AC"/>
    <w:rsid w:val="64AB51A4"/>
    <w:rsid w:val="65BB7F3C"/>
    <w:rsid w:val="65D639F8"/>
    <w:rsid w:val="65DD154B"/>
    <w:rsid w:val="6694184A"/>
    <w:rsid w:val="66B477F6"/>
    <w:rsid w:val="67401BF6"/>
    <w:rsid w:val="69146C72"/>
    <w:rsid w:val="691B0000"/>
    <w:rsid w:val="691B4802"/>
    <w:rsid w:val="69C42446"/>
    <w:rsid w:val="69FC1BE0"/>
    <w:rsid w:val="6A70182F"/>
    <w:rsid w:val="6B826114"/>
    <w:rsid w:val="6B9D3160"/>
    <w:rsid w:val="6C9A314B"/>
    <w:rsid w:val="6DE6256E"/>
    <w:rsid w:val="6EB26D11"/>
    <w:rsid w:val="6F656188"/>
    <w:rsid w:val="6FD254B1"/>
    <w:rsid w:val="6FD809F9"/>
    <w:rsid w:val="70250EDB"/>
    <w:rsid w:val="705C33D8"/>
    <w:rsid w:val="717B5AE0"/>
    <w:rsid w:val="71D90A58"/>
    <w:rsid w:val="71F31B1A"/>
    <w:rsid w:val="73646B76"/>
    <w:rsid w:val="7377335A"/>
    <w:rsid w:val="74094426"/>
    <w:rsid w:val="74650381"/>
    <w:rsid w:val="75AB270C"/>
    <w:rsid w:val="75EE5879"/>
    <w:rsid w:val="75F80CEB"/>
    <w:rsid w:val="762D37B4"/>
    <w:rsid w:val="76C30EE4"/>
    <w:rsid w:val="77170059"/>
    <w:rsid w:val="772F5E7C"/>
    <w:rsid w:val="77C63091"/>
    <w:rsid w:val="78E3179D"/>
    <w:rsid w:val="796742D4"/>
    <w:rsid w:val="7ADF621E"/>
    <w:rsid w:val="7AF10BC1"/>
    <w:rsid w:val="7B762E74"/>
    <w:rsid w:val="7B911450"/>
    <w:rsid w:val="7BC0478B"/>
    <w:rsid w:val="7BEB3862"/>
    <w:rsid w:val="7C2823C0"/>
    <w:rsid w:val="7CBA3C1C"/>
    <w:rsid w:val="7D5E6F9B"/>
    <w:rsid w:val="7D9160B3"/>
    <w:rsid w:val="7DD30A52"/>
    <w:rsid w:val="7DEC03EC"/>
    <w:rsid w:val="7E9A7B26"/>
    <w:rsid w:val="7FB77C01"/>
    <w:rsid w:val="7FFE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1742</Words>
  <Characters>1843</Characters>
  <Lines>0</Lines>
  <Paragraphs>0</Paragraphs>
  <TotalTime>7</TotalTime>
  <ScaleCrop>false</ScaleCrop>
  <LinksUpToDate>false</LinksUpToDate>
  <CharactersWithSpaces>1846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2025-04-22T01:03:00Z</dcterms:created>
  <dc:creator>Administrator</dc:creator>
  <cp:lastModifiedBy>一 zh 鹿 </cp:lastModifiedBy>
  <cp:lastPrinted>2026-03-09T02:26:00Z</cp:lastPrinted>
  <dcterms:modified xsi:type="dcterms:W3CDTF">2026-03-13T08:11:50Z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eyJoZGlkIjoiNGQyY2JhYTdkMGE0MGExYjRlYTRiY2ZhNDA1ZmJlMjciLCJ1c2VySWQiOiI0Nzk3MDY1NjEifQ==</vt:lpwstr>
  </property>
  <property fmtid="{D5CDD505-2E9C-101B-9397-08002B2CF9AE}" pid="4" name="ICV">
    <vt:lpwstr>844BDF17732747C48E68017258E2ACF6_13</vt:lpwstr>
  </property>
</Properties>
</file>