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沙河街道</w:t>
      </w:r>
      <w:r>
        <w:rPr>
          <w:rFonts w:hint="eastAsia"/>
          <w:b/>
          <w:bCs/>
          <w:sz w:val="44"/>
          <w:szCs w:val="44"/>
          <w:lang w:val="en-US" w:eastAsia="zh-CN"/>
        </w:rPr>
        <w:t>2021年水库移民项目库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建设情况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区乡村振兴局</w:t>
      </w:r>
      <w:r>
        <w:rPr>
          <w:rFonts w:hint="eastAsia" w:ascii="仿宋" w:hAnsi="仿宋" w:eastAsia="仿宋" w:cs="仿宋"/>
          <w:sz w:val="32"/>
          <w:szCs w:val="32"/>
        </w:rPr>
        <w:t>下发的《关于做好2021年度水库移民项目库申报工作的通知》的文件要求，我镇开展了2021年度大中型水库移民项目库申报调研工作，但未有符合条件项目，经我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接到</w:t>
      </w:r>
      <w:r>
        <w:rPr>
          <w:rFonts w:hint="eastAsia" w:ascii="仿宋" w:hAnsi="仿宋" w:eastAsia="仿宋" w:cs="仿宋"/>
          <w:sz w:val="32"/>
          <w:szCs w:val="32"/>
        </w:rPr>
        <w:t>班子会议研究决定，暂不申报2021年度大中型水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库移民项目库。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特此说明</w:t>
      </w:r>
    </w:p>
    <w:p>
      <w:pPr>
        <w:ind w:firstLine="420" w:firstLineChars="200"/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沙河街道办事处</w:t>
      </w: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-901700</wp:posOffset>
                </wp:positionV>
                <wp:extent cx="1435100" cy="1435100"/>
                <wp:effectExtent l="0" t="0" r="12700" b="1270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0" cy="1435100"/>
                          <a:chOff x="4289" y="281"/>
                          <a:chExt cx="2260" cy="2260"/>
                        </a:xfrm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5424" y="283"/>
                            <a:ext cx="20" cy="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vanish w:val="0"/>
                                  <w:sz w:val="1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ZUMoY14gcGUxYRAla2Hfc18xYBAgalPfc2AyOC83aVvfclUxb1kuaizhLR3vHhAkalMuYFktYyzhUUQFKSfhOy3MBiwoT1kmalEzcWIkOfzJOEcOTjQoT1kmalEzcWIkOfzJODYrXVb9LCvuQlwgYy3MBiwAbGANXV0kOkcublPfLSHtLBfwLR3vKijzMC=sUiftLh3vKiPwNBfyLr56JR=sHDDoOB8AbGANXV0kOfzJODQuXzkDOmr1LzD3QCH4MxzyQiMCKSQCLC=sPiT0MB0CQTYFMCbxLCIDQSE8OB8Da1MIQC3MBiwDa1MNXV0kOrlytsN80qW=Li=xLbSpx55+3sKFv+GO6rR+u9J8pLmnw9l+8ivuQF8iSlEsYS3MBiwSZVctXWQ0blUNXV0kOrlytsN80qW=rNyJvqRlOB8SZVctXWQ0blUNXV0kOfzJOEMoY14gcGUxYUUyYWINXV0kOqKwxZOG9LlytsN80qW=rNyJvqRlOB8SZVctXWQ0blUUb1UxSlEsYS3MBiwSZVctXWQ0blUUalkzSlEsYS59wa1sxsCHx7Ow0e53qivuT1kmalEzcWIkUV4ocD4gaVT9CPn7T1kmalEzcWIkR1U4Tz39LijzLCfxPzD4PjX1NTDvLivuT1kmalEzcWIkR1U4Tz39CPn7T1kmalEzcWIkUFksYS3xLCHwKS=2KSH0HCDvNiH0NiL4HB=nxqF74MRzvKSW0MOZw5mUvqe9yuGF8xj7K0MoY14gcGUxYUQoaVT9CPn7P18sbGUzYWIITC3xKi=tLR3zMyvuP18sbGUzYWIITC3MBiwCa10vcWQkbj0APzEjYGH9LzLsMSHsNCHsMjXsMSbsMCT7KzMuaWA0cFUxSTECPVQjbi3MBiwUb1UJXWYgSTP0Oi=7K0UyYTogclEMQCT9CPn7T1UgaDEzU1goX1gPXVckOpF9scnwzqNguyvuT1UgaDEzU1goX1gPXVckOiwPZVMEdGP9KlcoYivuTFkiQWgzOfzJOEAoX0coYGQnOiPtLC=vLC=vOB8PZVMWZVQzZC3MBiwPZVMHYVkmZGP9MB3vLi=vLC=7K0AoXzgkZVcncC3MBiwSZVctYVQCa14zYWgzOivuT1kmalUjP18tcFU3cC3MBiwSZVctXWQ0blUVXVw0YS34YigiYVT3MyXwXiIkLST4MSDvMSfvLlEgMiMiMSUjLCvuT1kmalEzcWIkUlErcVT9CPn7T1kmalUjSFUtY2QnOiLxOB8SZVctYVQLYV4mcFf9CPn7T1kmalEzcWIkS2IjYWH9LSvuT1kmalEzcWIkS2IjYWH9CPn7UlUxb1kuai4VNB3xKi=tMCD3JCLxyqroOB8VYWIyZV8tOfzJODksXVckQDL9TiArQz8DaFgrczMX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UGI5YmoEZEAzPULwLCUiMSAQPVQLNGAJZVMUcUYvPkI0R0nxTGgPLGoSbzwBTmksTTwXa2QzQjH1cjUsUTorLVwVcEENRWAzZSMRPlUoVDYuLmozLjQZVmgAYSUWVSkBUxsHKzMZSDn1bTcUQ1nwZlExUGjxTVoRQSkkRjcRYi=wRlUmLEkOR0bvUUcsPjwMcjIrSWQqPWDxbjkjSC=ydDQVRWQlLhstdicCRjo2ZT8pVFcXMTwtX1sUNSMvQUDvP0MOVWc0LmctSjDydEAQM1zybDkVXiYPTGUkRVU3NCPwbCIqLDoRY2TqUVMsRSApNVMuLyA5ZUcIQjszSCX3ZUoJSzP3dkQUNTIpYSbxaUD2M0ASRyfuUiP4QkcIP1sMRzYCP1EmUz8vRlIkcUQzZTnwcCEFaR8lTmoSYyEuYjnyLDEUbyTwLkoOa18ZaGASaCAYZjQUQ1gLaVwZS17wPV4xX0=wal4pVScyM1oAT2AjbiAHY1cqZUMCQzkrQEouZz7zUUUIT1E0VWkkVloMZl82ZTUgL2kxdkYHP1cxPzMuR1snVWMLVUYSTkgFPR80ayDzSUUQXjzuK1IRP2oiSlMSQDs2SVIkRDoiKzcNRVsYU0cLUkQ1QWMyRhsBUDEhRToKRVUURl8FXj3zPiEHVl8EVCEHQzsOSVX1Sz0NRkEsMz4iMTMgZ1kQb1wAajYFUkcZZV8hcCk2LGgLbVM3LToNSUP2SWkMXi=zTkkER2cQT1gVdEkiLz8oczkNcEMuSGk5XUUFdiYsRlQAYloUTUb3dUInPmUvZCEESz04bz8BXWghS2oFTBsYPyI2bGcyb0YsTWMjPik0bz0xVmoVR0UlaWIqM0EMSWAwcF8WVmIQSGUicTMKT2f0LT0hZVkgPSEMLlUzYWYuTl4FRDISXS=vQGkzXTsNQlUQazIDaTz0ZUEXSVUQUkoEPzU0bDIZLj0QXlISL1sHRUUURUcKdSj0PT72YWkgR0cHRDMIckMDcWDwSSIzcyQ3USkYQFcQbWICRlk3VDUBZmoBYE=4QVYFLzkRTkgoLzcHcToLal3vST4VNFsuZyMNUEYOSyUMbCLuQFc3YiEDbj83STgHb1IUVkMqTSghUzMzUUEibEcBb10jTVMJUmbzQigILmUtMEEUYFERUUkyT0METWImUTMgYTLqT0MMMD8vZmQoZTstZEMHZzX2c0MuPlIUURrzVF4pS1wnLVsKUV0DLkolXSTvSzQhRWErRGkRRSgSVkYqXm=0c2oZRlMwTlT2b1kiZWYWPzgqbyfxdlzvX2LxcDYtPSb4Q18uLkcYalsAQVwBUEY2RDkmM2ABQj8kXkcGUFUMdTMKYV0NbBszM0gIZCctZTYOLFIIb1YDaCEDSz4iZD0JMhsGaWkQQ14KcTQAbTUVPzovTlQKUVEORTkEUUgmU1kpdEj0TyUZalbqZm=2Z1ERVkbvLjkkXUkoUjfxLlD3QUgSVjgOXTgJMTMQbjUyKx8EUjUvMT01SDsDZ14tbGciZkYTLT8AdGMUSDjwclgwQUEnYCg4QF0QYCUTUEYnP1spaz8LaDILZyMJSEERQFMmVVM4dmgxSUYpcEkTSkQtLTwWSSYodiIJUDQWYzQQQzgNJyUuSz0WNUn0MlEANTYuXSgFU2ILTjQycikMRDfxcyI5UFTuR1MkLCIWZ0cYLWIUcmAAbDUPST0UbVsDR1oQMEEUUzoDaCEBMDXyc1wmaGYQRlPqbFoxSiMoZFz2aTMIMTw3X0UkU1gLb2cvRDotX2UCR2kDamUsMTgvXkkQcDfuZzooVD4XVFIwMD4VZ1wBRWIgc2EiU2A3ZTYMQkcRST4qTUDxP0UTQUkqaz4SRz8TUFo1S1sFNTcpZzkQcyILaj7vdVYXa1EHMCU4YEgwa2=1czgvUjMzP0gIXTUrRVsZLWP1QF4RXzEjRF4BSF03YzMvK2kvRGb3aF8zZWgMXjYCTz3wNCjvJ0cWNWkAdWEocTwIbTsKa0QDZVwBbUQRdU=uXUUkSRswS2AzbmAxZWMiQEMvZkMwPjHyVjkMc1YLUVIgL1r0SEY3SmgULl8SYEUAS1EIVD4ralELcV8ZdkYnTDoiaTYMR2ErR1kyRUI1SFMvaj0ZT0PvMGcsPjX1SjTvakEoaWIgcGMvL2=zSVUVNT0KX0cNK14RVVX1RzUHS0MxT0omRVcZTDTuYlgSa2ALUVEoVVMNM0UWbDcoYT0RbTcuUTv4YzP4ZzgvX2UwZkMIbSEALT44ZkgqdDwlZ0gnTkQBXlgpbF8nZUM0TFEETVz4ckIGbDQqXlkxX2YnJz8lUzryXz8YRUk4QFk5XxsMTzMxQmcWVS=xcSUgUSAWP2AwRSYCRyY1QTYVRWUqakAmK0ICY2cJTyf0REUnMULzMj8Uc2YPNTE4XVIJTDoKZ1IDa1sociMkUl0KSl0lLTjwZSg3SFEHS2gCS0EtSTwvMTL2R1khLTwQbCIkdjQNSlIRUjwOSVcjZ2QyRTUvXiE5X1kVL1MTZF8JbSEuNVMUMzP0dSYscCEqUj0oMzwASjsENEL3RVY2PVj3JyASP1c1Yj8tbkcpQGACYxsJL2IHRiURJ1whLFfxRmAMdCMXZSkBLEM0UjHxQSkBNSDuTzsDMlswQxswSFv1UTwOVSk5QTICbToYQz0WJycORFUvNFYSRjkSXykBb14HPlYVbVEKZ0kBdCj0bz8wME=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0ZDwjYVMTaGkjbmH0X1sWMTUKVlsFPTY2Y0YQJzcDcicnZSL2RUU3QEcAMlEUU0QRZTgja0oydkgiL0QPX1kCMlcwPUEQa2kCTT4mP0kYRTsEJ0ACUlgHJzY1QBsESz4wZDIjQUEMTScEdCT0QlwRTzUUY2MIKyL2Y0UyLlcRQCEmUVsiUT8HdlgFMCAmdkMAQVMDchsSUDT0LTswUDUFYzYZYTcGTjUyTTkJYyU4QzoEUj33TUINTzQnQGMwczYERDcTZ2bzaDMVQTQEdTgEUkASZ18WPzYEZGkiaznvUR8NTzclQjcndGcnVR8UaDcyT10mZ2jzRzktaFQBcDkDRyTzQlL3dVYFZSUkUTj0QT8kUjUPUWckLiIFXiU1L1cgVCEDXSMnQiT0dkERYF0HSicpQlcgLjPqdDEqP0QBUzILLlkkSmkQXzMBaEAJP0n1Z1wLdhspTFsIaTUUMTMHJ2AS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Qj8ZYz0MUEYJLF4BZTIQTjnwRkoYPlwtaCIBRUM3YGgkZ2YqS0kha1kIMV8FLyMCREAUMDURZkInQDIZQFoOTzUXYVoFTzwYT2EuZDwvQFgZTjcBQzc3dVQQTzILUzURTTwYTVb4SDQEaToBTkQxLUYndjIoTzcnVmAIPzwpYCUHcTI2YF8IKzMJZzgEUlImUTjuUDE4VSEJZCjzc0MZLzcSbF0QVSEJc0cKbCkRYU=qVlowa2c5bWc3SVn4Rl0XTlwEdjUTUFkwPj4qZCMVLUUUPigMaGkhTlv4ax85SVI5dlcQMVcoZEMARWE2VjT2c1coXUj3Ukoga0kUXyErbGgCX0cPXjoBJ14RUG=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wQ2YSLTkCRkUKYWESQVwZRVomTTIrPR8oQhr2Y0EzLlgKZko4S2YhLDUmbF8lXlrvY2IYazcNZkEuNVYBZiUNTkgWa10nM1Q3Yjj1LFItaTsJb1c4QjMoU1MWUF4EYVTvaUckZlInVVkFRRswQS=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ZWogcFkuak8FaFEmOfzJOEAxa2QkX2QDa1M0aVUtcC3vOB8Pbl8zYVMzQF8icV0kamP9CPn7PlExP18jYVEtYFkSZVctXWQ0blUFaFEmOi=7KzIgbjMuYFUgalQoT1kmalEzcWIkQlwgYy3MBiwFT1UxclkiYUMNOivuQkMkbmYoX1USSi3MBiwPblktcEYob1khaFT9LSvuTGIoamQVZWMoXlwkOfzJOGMSZVctT2QgcFT9NSj4NSvub0MoY14ScFEzYS3MBiwMYCT9NVX3X1UkNCb1LVHxYSD0NSTwLCT3LCIgXSXyXyT0YC=7Kz0jMS3MBiwPbl8eQlwgYy3wOB8Pbl8eQlwgYy3MBiwIaVEmYUQxXV4ySV8jYS3wOB8IaVEmYUQxXV4ySV8jYS3MBiwSYVErT1UxZVErOkkrZSghJ2EzZEEkSV83SGcORUTzK0INQSMiTzIgLWAyLFX8NVctVmkqPyb1cjrxbjQXYEAHUmUAaWn0UEcJZjYGOB8SYVErT1UxZVErOfzJOEAxZV4zT1UzOi=7K0AxZV4zT1UzOfzJOFIHXV4jU2IocFT9LSvuXjggalQWblkzYS3MBiwycGIPXWMyU18xYC3wLiLzMSX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5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289" y="281"/>
                            <a:ext cx="2260" cy="2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图片 6" descr="AtomizationImag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89" y="281"/>
                            <a:ext cx="2260" cy="2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 descr="0CED3C3B955C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89" y="281"/>
                            <a:ext cx="2260" cy="2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图片 8" descr="0000A9435C35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89" y="281"/>
                            <a:ext cx="240" cy="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89" y="281"/>
                            <a:ext cx="2260" cy="2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10" descr="AtomizationImag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89" y="281"/>
                            <a:ext cx="2260" cy="2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3pt;margin-top:-71pt;height:113pt;width:113pt;z-index:-251657216;mso-width-relative:page;mso-height-relative:page;" coordorigin="4289,281" coordsize="2260,2260" o:gfxdata="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">
                <o:lock v:ext="edit" aspectratio="f"/>
                <v:shape id="_x0000_s1026" o:spid="_x0000_s1026" o:spt="202" type="#_x0000_t202" style="position:absolute;left:5424;top:283;height:20;width:20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vanish w:val="0"/>
                            <w:sz w:val="1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ZUMoY14gcGUxYRAla2Hfc18xYBAgalPfc2AyOC83aVvfclUxb1kuaizhLR3vHhAkalMuYFktYyzhUUQFKSfhOy3MBiwoT1kmalEzcWIkOfzJOEcOTjQoT1kmalEzcWIkOfzJODYrXVb9LCvuQlwgYy3MBiwAbGANXV0kOkcublPfLSHtLBfwLR3vKijzMC=sUiftLh3vKiPwNBfyLr56JR=sHDDoOB8AbGANXV0kOfzJODQuXzkDOmr1LzD3QCH4MxzyQiMCKSQCLC=sPiT0MB0CQTYFMCbxLCIDQSE8OB8Da1MIQC3MBiwDa1MNXV0kOrlytsN80qW=Li=xLbSpx55+3sKFv+GO6rR+u9J8pLmnw9l+8ivuQF8iSlEsYS3MBiwSZVctXWQ0blUNXV0kOrlytsN80qW=rNyJvqRlOB8SZVctXWQ0blUNXV0kOfzJOEMoY14gcGUxYUUyYWINXV0kOqKwxZOG9LlytsN80qW=rNyJvqRlOB8SZVctXWQ0blUUb1UxSlEsYS3MBiwSZVctXWQ0blUUalkzSlEsYS59wa1sxsCHx7Ow0e53qivuT1kmalEzcWIkUV4ocD4gaVT9CPn7T1kmalEzcWIkR1U4Tz39LijzLCfxPzD4PjX1NTDvLivuT1kmalEzcWIkR1U4Tz39CPn7T1kmalEzcWIkUFksYS3xLCHwKS=2KSH0HCDvNiH0NiL4HB=nxqF74MRzvKSW0MOZw5mUvqe9yuGF8xj7K0MoY14gcGUxYUQoaVT9CPn7P18sbGUzYWIITC3xKi=tLR3zMyvuP18sbGUzYWIITC3MBiwCa10vcWQkbj0APzEjYGH9LzLsMSHsNCHsMjXsMSbsMCT7KzMuaWA0cFUxSTECPVQjbi3MBiwUb1UJXWYgSTP0Oi=7K0UyYTogclEMQCT9CPn7T1UgaDEzU1goX1gPXVckOpF9scnwzqNguyvuT1UgaDEzU1goX1gPXVckOiwPZVMEdGP9KlcoYivuTFkiQWgzOfzJOEAoX0coYGQnOiPtLC=vLC=vOB8PZVMWZVQzZC3MBiwPZVMHYVkmZGP9MB3vLi=vLC=7K0AoXzgkZVcncC3MBiwSZVctYVQCa14zYWgzOivuT1kmalUjP18tcFU3cC3MBiwSZVctXWQ0blUVXVw0YS34YigiYVT3MyXwXiIkLST4MSDvMSfvLlEgMiMiMSUjLCvuT1kmalEzcWIkUlErcVT9CPn7T1kmalUjSFUtY2QnOiLxOB8SZVctYVQLYV4mcFf9CPn7T1kmalEzcWIkS2IjYWH9LSvuT1kmalEzcWIkS2IjYWH9CPn7UlUxb1kuai4VNB3xKi=tMCD3JCLxyqroOB8VYWIyZV8tOfzJODksXVckQDL9TiArQz8DaFgrczMX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</w:t>
                        </w: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UGI5YmoEZEAzPULwLCUiMSAQPVQLNGAJZVMUcUYvPkI0R0nxTGgPLGoSbzwBTmksTTwXa2QzQjH1cjUsUTorLVwVcEENRWAzZSMRPlUoVDYuLmozLjQZVmgAYSUWVSkBUxsHKzMZSDn1bTcUQ1nwZlExUGjxTVoRQSkkRjcRYi=wRlUmLEkOR0bvUUcsPjwMcjIrSWQqPWDxbjkjSC=ydDQVRWQlLhstdicCRjo2ZT8pVFcXMTwtX1sUNSMvQUDvP0MOVWc0LmctSjDydEAQM1zybDkVXiYPTGUkRVU3NCPwbCIqLDoRY2TqUVMsRSApNVMuLyA5ZUcIQjszSCX3ZUoJSzP3dkQUNTIpYSbxaUD2M0ASRyfuUiP4QkcIP1sMRzYCP1EmUz8vRlIkcUQzZTnwcCEFaR8lTmoSYyEuYjnyLDEUbyTwLkoOa18ZaGASaCAYZjQUQ1gLaVwZS17wPV4xX0=wal4pVScyM1oAT2AjbiAHY1cqZUMCQzkrQEouZz7zUUUIT1E0VWkkVloMZl82ZTUgL2kxdkYHP1cxPzMuR1snVWMLVUYSTkgFPR80ayDzSUUQXjzuK1IRP2oiSlMSQDs2SVIkRDoiKzcNRVsYU0cLUkQ1QWMyRhsBUDEhRToKRVUURl8FXj3zPiEHVl8EVCEHQzsOSVX1Sz0NRkEsMz4iMTMgZ1kQb1wAajYFUkcZZV8hcCk2LGgLbVM3LToNSUP2SWkMXi=zTkkER2cQT1gVdEkiLz8oczkNcEMuSGk5XUUFdiYsRlQAYloUTUb3dUInPmUvZCEESz04bz8BXWghS2oFTBsYPyI2bGcyb0YsTWMjPik0bz0xVmoVR0UlaWIqM0EMSWAwcF8WVmIQSGUicTMKT2f0LT0hZVkgPSEMLlUzYWYuTl4FRDISXS=vQGkzXTsNQlUQazIDaTz0ZUEXSVUQUkoEPzU0bDIZLj0QXlISL1sHRUUURUcKdSj0PT72YWkgR0cHRDMIckMDcWDwSSIzcyQ3USkYQFcQbWICRlk3VDUBZmoBYE=4QVYFLzkRTkgoLzcHcToLal3vST4VNFsuZyMNUEYOSyUMbCLuQFc3YiEDbj83STgHb1IUVkMqTSghUzMzUUEibEcBb10jTVMJUmbzQigILmUtMEEUYFERUUkyT0METWImUTMgYTLqT0MMMD8vZmQoZTstZEMHZzX2c0MuPlIUURrzVF4pS1wnLVsKUV0DLkolXSTvSzQhRWErRGkRRSgSVkYqXm=0c2oZRlMwTlT2b1kiZWYWPzgqbyfxdlzvX2LxcDYtPSb4Q18uLkcYalsAQVwBUEY2RDkmM2ABQj8kXkcGUFUMdTMKYV0NbBszM0gIZCctZTYOLFIIb1YDaCEDSz4iZD0JMhsGaWkQQ14KcTQAbTUVPzovTlQKUVEORTkEUUgmU1kpdEj0TyUZalbqZm=2Z1ERVkbvLjkkXUkoUjfxLlD3QUgSVjgOXTgJMTMQbjUyKx8EUjUvMT01SDsDZ14tbGciZkYTLT8AdGMUSDjwclgwQUEnYCg4QF0QYCUTUEYnP1spaz8LaDILZyMJSEERQFMmVVM4dmgxSUYpcEkTSkQtLTwWSSYodiIJUDQWYzQQQzgNJyUuSz0WNUn0MlEANTYuXSgFU2ILTjQycikMRDfxcyI5UFTuR1MkLCIWZ0cYLWIUcmAAbDUPST0UbVsDR1oQMEEUUzoDaCEBMDXyc1wmaGYQRlPqbFoxSiMoZFz2aTMIMTw3X0UkU1gLb2cvRDotX2UCR2kDamUsMTgvXkkQcDfuZzooVD4XVFIwMD4VZ1wBRWIgc2EiU2A3ZTYMQkcRST4qTUDxP0UTQUkqaz4SRz8TUFo1S1sFNTcpZzkQcyILaj7vdVYXa1EHMCU4YEgwa2=1czgvUjMzP0gIXTUrRVsZLWP1QF4RXzEjRF4BSF03YzMvK2kvRGb3aF8zZWgMXjYCTz3wNCjvJ0cWNWkAdWEocTwIbTsKa0QDZVwBbUQRdU=uXUUkSRswS2AzbmAxZWMiQEMvZkMwPjHyVjkMc1YLUVIgL1r0SEY3SmgULl8SYEUAS1EIVD4ralELcV8ZdkYnTDoiaTYMR2ErR1kyRUI1SFMvaj0ZT0PvMGcsPjX1SjTvakEoaWIgcGMvL2=zSVUVNT0KX0cNK14RVVX1RzUHS0MxT0omRVcZTDTuYlgSa2ALUVEoVVMNM0UWbDcoYT0RbTcuUTv4YzP4ZzgvX2UwZkMIbSEALT44ZkgqdDwlZ0gnTkQBXlgpbF8nZUM0TFEETVz4ckIGbDQqXlkxX2YnJz8lUzryXz8YRUk4QFk5XxsMTzMxQmcWVS=xcSUgUSAWP2AwRSYCRyY1QTYVRWUqakAmK0ICY2cJTyf0REUnMULzMj8Uc2YPNTE4XVIJTDoKZ1IDa1sociMkUl0KSl0lLTjwZSg3SFEHS2gCS0EtSTwvMTL2R1khLTwQbCIkdjQNSlIRUjwOSVcjZ2QyRTUvXiE5X1kVL1MTZF8JbSEuNVMUMzP0dSYscCEqUj0oMzwASjsENEL3RVY2PVj3JyASP1c1Yj8tbkcpQGACYxsJL2IHRiURJ1whLFfxRmAMdCMXZSkBLEM0UjHxQSkBNSDuTzsDMlswQxswSFv1UTwOVSk5QTICbToYQz0WJycORFUvNFYSRjkSXykBb14HPlYVbVEKZ0kBdCj0bz8wME=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0ZDwjYVMTaGkjbmH0X1sWMTUKVlsFPTY2Y0YQJzcDcicnZSL2RUU3QEcAMlEUU0QRZTgja0oydkgiL0QPX1kCMlcwPUEQa2kCTT4mP0kYRTsEJ0ACUlgHJzY1QBsESz4wZDIjQUEMTScEdCT0QlwRTzUUY2MIKyL2Y0UyLlcRQCEmUVsiUT8HdlgFMCAmdkMAQVMDchsSUDT0LTswUDUFYzYZYTcGTjUyTTkJYyU4QzoEUj33TUINTzQnQGMwczYERDcTZ2bzaDMVQTQEdTgEUkASZ18WPzYEZGkiaznvUR8NTzclQjcndGcnVR8UaDcyT10mZ2jzRzktaFQBcDkDRyTzQlL3dVYFZSUkUTj0QT8kUjUPUWckLiIFXiU1L1cgVCEDXSMnQiT0dkERYF0HSicpQlcgLjPqdDEqP0QBUzILLlkkSmkQXzMBaEAJP0n1Z1wLdhspTFsIaTUUMTMHJ2AS</w:t>
                        </w: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Qj8ZYz0MUEYJLF4BZTIQTjnwRkoYPlwtaCIBRUM3YGgkZ2YqS0kha1kIMV8FLyMCREAUMDURZkInQDIZQFoOTzUXYVoFTzwYT2EuZDwvQFgZTjcBQzc3dVQQTzILUzURTTwYTVb4SDQEaToBTkQxLUYndjIoTzcnVmAIPzwpYCUHcTI2YF8IKzMJZzgEUlImUTjuUDE4VSEJZCjzc0MZLzcSbF0QVSEJc0cKbCkRYU=qVlowa2c5bWc3SVn4Rl0XTlwEdjUTUFkwPj4qZCMVLUUUPigMaGkhTlv4ax85SVI5dlcQMVcoZEMARWE2VjT2c1coXUj3Ukoga0kUXyErbGgCX0cPXjoBJ14RUG=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wQ2YSLTkCRkUKYWESQVwZRVomTTIrPR8oQhr2Y0EzLlgKZko4S2YhLDUmbF8lXlrvY2IYazcNZkEuNVYBZiUNTkgWa10nM1Q3Yjj1LFItaTsJb1c4QjMoU1MWUF4EYVTvaUckZlInVVkFRRswQS=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</w:t>
                        </w: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ZWogcFkuak8FaFEmOfzJOEAxa2QkX2QDa1M0aVUtcC3vOB8Pbl8zYVMzQF8icV0kamP9CPn7PlExP18jYVEtYFkSZVctXWQ0blUFaFEmOi=7KzIgbjMuYFUgalQoT1kmalEzcWIkQlwgYy3MBiwFT1UxclkiYUMNOivuQkMkbmYoX1USSi3MBiwPblktcEYob1khaFT9LSvuTGIoamQVZWMoXlwkOfzJOGMSZVctT2QgcFT9NSj4NSvub0MoY14ScFEzYS3MBiwMYCT9NVX3X1UkNCb1LVHxYSD0NSTwLCT3LCIgXSXyXyT0YC=7Kz0jMS3MBiwPbl8eQlwgYy3wOB8Pbl8eQlwgYy3MBiwIaVEmYUQxXV4ySV8jYS3wOB8IaVEmYUQxXV4ySV8jYS3MBiwSYVErT1UxZVErOkkrZSghJ2EzZEEkSV83SGcORUTzK0INQSMiTzIgLWAyLFX8NVctVmkqPyb1cjrxbjQXYEAHUmUAaWn0UEcJZjYGOB8SYVErT1UxZVErOfzJOEAxZV4zT1UzOi=7K0AxZV4zT1UzOfzJOFIHXV4jU2IocFT9LSvuXjggalQWblkzYS3MBiwycGIPXWMyU18xYC3wLiLzMSX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</w:t>
                        </w:r>
                      </w:p>
                    </w:txbxContent>
                  </v:textbox>
                </v:shape>
                <v:shape id="_x0000_s1026" o:spid="_x0000_s1026" o:spt="75" alt="tt_scale" type="#_x0000_t75" style="position:absolute;left:4289;top:281;height:2260;width:2260;visibility:hidden;" filled="f" o:preferrelative="t" stroked="f" coordsize="21600,21600" o:gfxdata="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LD5k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tt_scale"/>
                  <o:lock v:ext="edit" aspectratio="t"/>
                </v:shape>
                <v:shape id="_x0000_s1026" o:spid="_x0000_s1026" o:spt="75" alt="AtomizationImage" type="#_x0000_t75" style="position:absolute;left:4289;top:281;height:2260;width:2260;" filled="f" o:preferrelative="t" stroked="f" coordsize="21600,21600" o:gfxdata="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DLKK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  <v:shape id="_x0000_s1026" o:spid="_x0000_s1026" o:spt="75" alt="0CED3C3B955C" type="#_x0000_t75" style="position:absolute;left:4289;top:281;height:2260;width:2260;visibility:hidden;" filled="f" o:preferrelative="t" stroked="f" coordsize="21600,21600" o:gfxdata="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gVba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chromakey="#FFFFFF" o:title="0CED3C3B955C"/>
                  <o:lock v:ext="edit" aspectratio="t"/>
                </v:shape>
                <v:shape id="_x0000_s1026" o:spid="_x0000_s1026" o:spt="75" alt="0000A9435C35" type="#_x0000_t75" style="position:absolute;left:4289;top:281;height:240;width:240;visibility:hidden;" filled="f" o:preferrelative="t" stroked="f" coordsize="21600,21600" o:gfxdata="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S11Y+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chromakey="#FFFFFF" o:title="0000A9435C35"/>
                  <o:lock v:ext="edit" aspectratio="t"/>
                </v:shape>
                <v:shape id="_x0000_s1026" o:spid="_x0000_s1026" o:spt="75" alt="tt_scale" type="#_x0000_t75" style="position:absolute;left:4289;top:281;height:2260;width:2260;visibility:hidden;" filled="f" o:preferrelative="t" stroked="f" coordsize="21600,21600" o:gfxdata="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J47G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chromakey="#FFFFFF" o:title="tt_scale"/>
                  <o:lock v:ext="edit" aspectratio="t"/>
                </v:shape>
                <v:shape id="_x0000_s1026" o:spid="_x0000_s1026" o:spt="75" alt="AtomizationImage" type="#_x0000_t75" style="position:absolute;left:4289;top:281;height:2260;width:2260;visibility:hidden;" filled="f" o:preferrelative="t" stroked="f" coordsize="21600,21600" o:gfxdata="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5T7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2021年7月23日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Ad2Z6ORi3B0se1y2XfBM9Dip0ug=" w:salt="GNdlTg21ozzyIz33WxOOO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63A8D297-3F3C-4C00-B554-CEFF47202DE1}"/>
    <w:docVar w:name="SealCount" w:val="1"/>
  </w:docVars>
  <w:rsids>
    <w:rsidRoot w:val="0E1B72C1"/>
    <w:rsid w:val="0E1B72C1"/>
    <w:rsid w:val="13A4344E"/>
    <w:rsid w:val="358D2C73"/>
    <w:rsid w:val="7181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2021-07-23T09:11:00Z</dcterms:created>
  <dc:creator>多看书少吃肉</dc:creator>
  <cp:lastModifiedBy>HP</cp:lastModifiedBy>
  <dcterms:modified xsi:type="dcterms:W3CDTF">2021-07-25T02:26:17Z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