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柴桑生态环境执法智库</w:t>
      </w:r>
      <w:bookmarkStart w:id="0" w:name="_GoBack"/>
      <w:bookmarkEnd w:id="0"/>
      <w:r>
        <w:rPr>
          <w:rFonts w:hint="eastAsia"/>
          <w:lang w:val="en-US" w:eastAsia="zh-CN"/>
        </w:rPr>
        <w:t>选聘申请表</w:t>
      </w:r>
    </w:p>
    <w:tbl>
      <w:tblPr>
        <w:tblStyle w:val="9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76"/>
        <w:gridCol w:w="1400"/>
        <w:gridCol w:w="1357"/>
        <w:gridCol w:w="1433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姓    名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别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出生年月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工作单位</w:t>
            </w:r>
          </w:p>
        </w:tc>
        <w:tc>
          <w:tcPr>
            <w:tcW w:w="43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技术职称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职    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业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学位学历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43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身份证号</w:t>
            </w:r>
          </w:p>
        </w:tc>
        <w:tc>
          <w:tcPr>
            <w:tcW w:w="43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通讯地址</w:t>
            </w:r>
          </w:p>
        </w:tc>
        <w:tc>
          <w:tcPr>
            <w:tcW w:w="75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电子信箱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领域</w:t>
            </w:r>
          </w:p>
        </w:tc>
        <w:tc>
          <w:tcPr>
            <w:tcW w:w="75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环境影响评价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环境监测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三同时验收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水环境工程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气环境工程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声环境工程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土壤环境工程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固废环境工程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核与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辐射环境工程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在线监控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环境管理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主要工作业绩及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奖励情况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6"/>
                <w:w w:val="88"/>
                <w:kern w:val="21"/>
                <w:sz w:val="28"/>
                <w:szCs w:val="28"/>
              </w:rPr>
              <w:t>(可另附页)</w:t>
            </w:r>
          </w:p>
        </w:tc>
        <w:tc>
          <w:tcPr>
            <w:tcW w:w="75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1"/>
                <w:sz w:val="28"/>
                <w:szCs w:val="28"/>
                <w:shd w:val="clear" w:fill="FDFDFD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个人申请</w:t>
            </w:r>
          </w:p>
        </w:tc>
        <w:tc>
          <w:tcPr>
            <w:tcW w:w="75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本人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申请加入柴桑生态环境执法智库，参与生态环境执法，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并保证在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生态环境执法工作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中做到科学、客观、公正。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0" w:firstLineChars="15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040" w:firstLineChars="18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1"/>
                <w:sz w:val="28"/>
                <w:szCs w:val="28"/>
                <w:shd w:val="clear" w:fill="FDFDFD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推荐单位意见</w:t>
            </w:r>
          </w:p>
        </w:tc>
        <w:tc>
          <w:tcPr>
            <w:tcW w:w="75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360" w:firstLineChars="1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(推荐单位盖章)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360" w:firstLineChars="1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负责人(签字):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040" w:firstLineChars="18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sz w:val="10"/>
          <w:szCs w:val="13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jliNDU1OTI1NWYwOWI0ZDAxNTFmYzEzOTlhMDcifQ=="/>
  </w:docVars>
  <w:rsids>
    <w:rsidRoot w:val="761D1759"/>
    <w:rsid w:val="002D414C"/>
    <w:rsid w:val="00642324"/>
    <w:rsid w:val="01640251"/>
    <w:rsid w:val="02994681"/>
    <w:rsid w:val="041669C9"/>
    <w:rsid w:val="04223998"/>
    <w:rsid w:val="042A122D"/>
    <w:rsid w:val="051248C7"/>
    <w:rsid w:val="058958A2"/>
    <w:rsid w:val="0737554E"/>
    <w:rsid w:val="07811C93"/>
    <w:rsid w:val="079B02A3"/>
    <w:rsid w:val="079D5538"/>
    <w:rsid w:val="08111456"/>
    <w:rsid w:val="08D05D3D"/>
    <w:rsid w:val="08DA6E05"/>
    <w:rsid w:val="08EB5EA8"/>
    <w:rsid w:val="097A2994"/>
    <w:rsid w:val="0A962765"/>
    <w:rsid w:val="0A9F583D"/>
    <w:rsid w:val="0AC06D54"/>
    <w:rsid w:val="0AEB1953"/>
    <w:rsid w:val="0B1113DD"/>
    <w:rsid w:val="0B994873"/>
    <w:rsid w:val="0C3C1209"/>
    <w:rsid w:val="0D3537AB"/>
    <w:rsid w:val="0DB76472"/>
    <w:rsid w:val="0FB205E7"/>
    <w:rsid w:val="10304E89"/>
    <w:rsid w:val="10605C49"/>
    <w:rsid w:val="11104A4C"/>
    <w:rsid w:val="129564E1"/>
    <w:rsid w:val="13555BFF"/>
    <w:rsid w:val="14D9353B"/>
    <w:rsid w:val="14F30DE6"/>
    <w:rsid w:val="155444AD"/>
    <w:rsid w:val="155D60B5"/>
    <w:rsid w:val="156C1D62"/>
    <w:rsid w:val="16226DA4"/>
    <w:rsid w:val="16FF1CB1"/>
    <w:rsid w:val="1730714A"/>
    <w:rsid w:val="17ED2D6F"/>
    <w:rsid w:val="1826098B"/>
    <w:rsid w:val="18532DC9"/>
    <w:rsid w:val="19F0578F"/>
    <w:rsid w:val="1A323A74"/>
    <w:rsid w:val="1A36348F"/>
    <w:rsid w:val="1A9E2BF2"/>
    <w:rsid w:val="1B0D7E33"/>
    <w:rsid w:val="1B125762"/>
    <w:rsid w:val="1B2D4D25"/>
    <w:rsid w:val="1BD9004C"/>
    <w:rsid w:val="1C4F4BF3"/>
    <w:rsid w:val="1CD01757"/>
    <w:rsid w:val="1D6F443F"/>
    <w:rsid w:val="1D973C87"/>
    <w:rsid w:val="1DB252B8"/>
    <w:rsid w:val="1E364778"/>
    <w:rsid w:val="1E3E1959"/>
    <w:rsid w:val="1E5549F1"/>
    <w:rsid w:val="1EA91990"/>
    <w:rsid w:val="1EDF1060"/>
    <w:rsid w:val="1FA2104D"/>
    <w:rsid w:val="1FD35086"/>
    <w:rsid w:val="1FF30AA5"/>
    <w:rsid w:val="1FFB40A8"/>
    <w:rsid w:val="206D6584"/>
    <w:rsid w:val="209F3437"/>
    <w:rsid w:val="20AC2939"/>
    <w:rsid w:val="20BB495F"/>
    <w:rsid w:val="214541CB"/>
    <w:rsid w:val="21D24A37"/>
    <w:rsid w:val="22011084"/>
    <w:rsid w:val="22080E04"/>
    <w:rsid w:val="22EE59F5"/>
    <w:rsid w:val="22F65C76"/>
    <w:rsid w:val="230D6EE8"/>
    <w:rsid w:val="24372908"/>
    <w:rsid w:val="24CD4FDA"/>
    <w:rsid w:val="256C3E9E"/>
    <w:rsid w:val="26B65561"/>
    <w:rsid w:val="26DB4049"/>
    <w:rsid w:val="26ED47D2"/>
    <w:rsid w:val="26FE71E4"/>
    <w:rsid w:val="27C04A72"/>
    <w:rsid w:val="27D055FF"/>
    <w:rsid w:val="27E2337F"/>
    <w:rsid w:val="28BB1F07"/>
    <w:rsid w:val="28F63D2F"/>
    <w:rsid w:val="294B00CB"/>
    <w:rsid w:val="29690064"/>
    <w:rsid w:val="296D09AA"/>
    <w:rsid w:val="29D61EA9"/>
    <w:rsid w:val="29FA7F5C"/>
    <w:rsid w:val="2A0752F4"/>
    <w:rsid w:val="2A414D5C"/>
    <w:rsid w:val="2A7170BE"/>
    <w:rsid w:val="2AB814CC"/>
    <w:rsid w:val="2B1D225F"/>
    <w:rsid w:val="2B4361BF"/>
    <w:rsid w:val="2BCD0FF4"/>
    <w:rsid w:val="2C195788"/>
    <w:rsid w:val="2C2B28B0"/>
    <w:rsid w:val="2C377194"/>
    <w:rsid w:val="2C773976"/>
    <w:rsid w:val="2DD13DF2"/>
    <w:rsid w:val="2DD67DC2"/>
    <w:rsid w:val="2E0447D5"/>
    <w:rsid w:val="2E3E3CE9"/>
    <w:rsid w:val="2F6040D5"/>
    <w:rsid w:val="2FFE5BC0"/>
    <w:rsid w:val="30AB21A4"/>
    <w:rsid w:val="30CA146E"/>
    <w:rsid w:val="31560759"/>
    <w:rsid w:val="31625B3E"/>
    <w:rsid w:val="31A10349"/>
    <w:rsid w:val="31D56371"/>
    <w:rsid w:val="31F544F6"/>
    <w:rsid w:val="32511F91"/>
    <w:rsid w:val="32C17505"/>
    <w:rsid w:val="32CE1215"/>
    <w:rsid w:val="335F4468"/>
    <w:rsid w:val="33737447"/>
    <w:rsid w:val="33B57960"/>
    <w:rsid w:val="33B907FF"/>
    <w:rsid w:val="33D2758E"/>
    <w:rsid w:val="34C0519F"/>
    <w:rsid w:val="35194576"/>
    <w:rsid w:val="3562047B"/>
    <w:rsid w:val="358563F8"/>
    <w:rsid w:val="359348C9"/>
    <w:rsid w:val="3596247A"/>
    <w:rsid w:val="35D0118B"/>
    <w:rsid w:val="367B4406"/>
    <w:rsid w:val="36D071B8"/>
    <w:rsid w:val="376B620D"/>
    <w:rsid w:val="37744AA6"/>
    <w:rsid w:val="384A1B6B"/>
    <w:rsid w:val="384B4222"/>
    <w:rsid w:val="3878359A"/>
    <w:rsid w:val="38AF483A"/>
    <w:rsid w:val="38BC104E"/>
    <w:rsid w:val="38FA2E43"/>
    <w:rsid w:val="391D0148"/>
    <w:rsid w:val="391D1196"/>
    <w:rsid w:val="3981436E"/>
    <w:rsid w:val="39E746D2"/>
    <w:rsid w:val="3A487D33"/>
    <w:rsid w:val="3A5D0E30"/>
    <w:rsid w:val="3ACA5A86"/>
    <w:rsid w:val="3B151C18"/>
    <w:rsid w:val="3B670053"/>
    <w:rsid w:val="3B9A1411"/>
    <w:rsid w:val="3BAF3FE5"/>
    <w:rsid w:val="3C311A0C"/>
    <w:rsid w:val="3C824D4B"/>
    <w:rsid w:val="3CDE1595"/>
    <w:rsid w:val="3D1E78C7"/>
    <w:rsid w:val="3D205853"/>
    <w:rsid w:val="3D2C4F7D"/>
    <w:rsid w:val="3D4012C7"/>
    <w:rsid w:val="3DED7BB5"/>
    <w:rsid w:val="3DF759A8"/>
    <w:rsid w:val="3E223A22"/>
    <w:rsid w:val="3F2114ED"/>
    <w:rsid w:val="3F440585"/>
    <w:rsid w:val="3F64119E"/>
    <w:rsid w:val="3FAE63B8"/>
    <w:rsid w:val="402774B3"/>
    <w:rsid w:val="402F30CF"/>
    <w:rsid w:val="4080408D"/>
    <w:rsid w:val="40894FCC"/>
    <w:rsid w:val="40B40019"/>
    <w:rsid w:val="41673189"/>
    <w:rsid w:val="416C3EEA"/>
    <w:rsid w:val="417458C8"/>
    <w:rsid w:val="41842BBB"/>
    <w:rsid w:val="41A04B1C"/>
    <w:rsid w:val="41EC08E1"/>
    <w:rsid w:val="427D49F5"/>
    <w:rsid w:val="42A836F3"/>
    <w:rsid w:val="42C84EF4"/>
    <w:rsid w:val="431203ED"/>
    <w:rsid w:val="434F7E6A"/>
    <w:rsid w:val="435012E5"/>
    <w:rsid w:val="44291A0E"/>
    <w:rsid w:val="444D0287"/>
    <w:rsid w:val="445B13F5"/>
    <w:rsid w:val="45072AB2"/>
    <w:rsid w:val="450E5085"/>
    <w:rsid w:val="451A6F83"/>
    <w:rsid w:val="4520739F"/>
    <w:rsid w:val="458E1412"/>
    <w:rsid w:val="45E33662"/>
    <w:rsid w:val="45F06F08"/>
    <w:rsid w:val="469663AB"/>
    <w:rsid w:val="46E93836"/>
    <w:rsid w:val="47933003"/>
    <w:rsid w:val="47957A67"/>
    <w:rsid w:val="47BA5AD1"/>
    <w:rsid w:val="47D53F1A"/>
    <w:rsid w:val="47E96A61"/>
    <w:rsid w:val="48056DCC"/>
    <w:rsid w:val="483E6275"/>
    <w:rsid w:val="491E5FEE"/>
    <w:rsid w:val="49821223"/>
    <w:rsid w:val="49C219D4"/>
    <w:rsid w:val="49FE6115"/>
    <w:rsid w:val="4AE62194"/>
    <w:rsid w:val="4BAB6C4E"/>
    <w:rsid w:val="4BB52C41"/>
    <w:rsid w:val="4BE15842"/>
    <w:rsid w:val="4BF960D5"/>
    <w:rsid w:val="4C182612"/>
    <w:rsid w:val="4CE2768B"/>
    <w:rsid w:val="4E311C4E"/>
    <w:rsid w:val="4E695FE5"/>
    <w:rsid w:val="4EF013C5"/>
    <w:rsid w:val="4F9F4FED"/>
    <w:rsid w:val="4FA40249"/>
    <w:rsid w:val="4FC96959"/>
    <w:rsid w:val="50EE6FBC"/>
    <w:rsid w:val="52BA5CF4"/>
    <w:rsid w:val="52EA7B7D"/>
    <w:rsid w:val="53601245"/>
    <w:rsid w:val="549B0472"/>
    <w:rsid w:val="55106B49"/>
    <w:rsid w:val="551604FF"/>
    <w:rsid w:val="558E7C67"/>
    <w:rsid w:val="55A216A0"/>
    <w:rsid w:val="56DC6F24"/>
    <w:rsid w:val="56F42357"/>
    <w:rsid w:val="579070D3"/>
    <w:rsid w:val="57B91194"/>
    <w:rsid w:val="57F46131"/>
    <w:rsid w:val="57F91959"/>
    <w:rsid w:val="5809556E"/>
    <w:rsid w:val="58292C29"/>
    <w:rsid w:val="58304DC4"/>
    <w:rsid w:val="590926AF"/>
    <w:rsid w:val="59504235"/>
    <w:rsid w:val="59600393"/>
    <w:rsid w:val="5992488E"/>
    <w:rsid w:val="59AD6027"/>
    <w:rsid w:val="5A661695"/>
    <w:rsid w:val="5AC16DC6"/>
    <w:rsid w:val="5ACB1AAE"/>
    <w:rsid w:val="5B062A4E"/>
    <w:rsid w:val="5B582218"/>
    <w:rsid w:val="5BA35250"/>
    <w:rsid w:val="5C026B91"/>
    <w:rsid w:val="5C8113CE"/>
    <w:rsid w:val="5CD31FE5"/>
    <w:rsid w:val="5D764880"/>
    <w:rsid w:val="5E2A6202"/>
    <w:rsid w:val="5E3B3424"/>
    <w:rsid w:val="5E8E605B"/>
    <w:rsid w:val="5FCB468A"/>
    <w:rsid w:val="608430D5"/>
    <w:rsid w:val="6112309D"/>
    <w:rsid w:val="611F41F8"/>
    <w:rsid w:val="6171292C"/>
    <w:rsid w:val="62144EC6"/>
    <w:rsid w:val="626371E0"/>
    <w:rsid w:val="627D0F3A"/>
    <w:rsid w:val="636A1BE8"/>
    <w:rsid w:val="63CD3C5B"/>
    <w:rsid w:val="648125F8"/>
    <w:rsid w:val="6555754D"/>
    <w:rsid w:val="65915CFC"/>
    <w:rsid w:val="65B01F8C"/>
    <w:rsid w:val="6657213F"/>
    <w:rsid w:val="669A2F51"/>
    <w:rsid w:val="66A10507"/>
    <w:rsid w:val="66AB25FF"/>
    <w:rsid w:val="66F02DF2"/>
    <w:rsid w:val="671E335C"/>
    <w:rsid w:val="67667CFE"/>
    <w:rsid w:val="6793196B"/>
    <w:rsid w:val="67A162CC"/>
    <w:rsid w:val="67C4376B"/>
    <w:rsid w:val="681D6F3E"/>
    <w:rsid w:val="687D57F5"/>
    <w:rsid w:val="68847CE7"/>
    <w:rsid w:val="68FF5788"/>
    <w:rsid w:val="690A34F9"/>
    <w:rsid w:val="69422492"/>
    <w:rsid w:val="69A632BD"/>
    <w:rsid w:val="6A763447"/>
    <w:rsid w:val="6AAC4E83"/>
    <w:rsid w:val="6AB61B01"/>
    <w:rsid w:val="6AEF162E"/>
    <w:rsid w:val="6B41282C"/>
    <w:rsid w:val="6BD55895"/>
    <w:rsid w:val="6BED60DC"/>
    <w:rsid w:val="6C2C2D39"/>
    <w:rsid w:val="6C5130EF"/>
    <w:rsid w:val="6C5C6497"/>
    <w:rsid w:val="6CBE1196"/>
    <w:rsid w:val="6CD81AE8"/>
    <w:rsid w:val="6CE50A43"/>
    <w:rsid w:val="6DFD4F51"/>
    <w:rsid w:val="6E24576F"/>
    <w:rsid w:val="6E770CD3"/>
    <w:rsid w:val="6F3A1906"/>
    <w:rsid w:val="6F874DCA"/>
    <w:rsid w:val="6FC42AC9"/>
    <w:rsid w:val="6FC516E4"/>
    <w:rsid w:val="6FD41DF0"/>
    <w:rsid w:val="7032118E"/>
    <w:rsid w:val="703A4632"/>
    <w:rsid w:val="709C4748"/>
    <w:rsid w:val="70B35581"/>
    <w:rsid w:val="70E80D10"/>
    <w:rsid w:val="710556C0"/>
    <w:rsid w:val="711D6936"/>
    <w:rsid w:val="719158FC"/>
    <w:rsid w:val="71974D38"/>
    <w:rsid w:val="71B24FBD"/>
    <w:rsid w:val="72913844"/>
    <w:rsid w:val="72D13140"/>
    <w:rsid w:val="73291B31"/>
    <w:rsid w:val="737E075E"/>
    <w:rsid w:val="73D1501C"/>
    <w:rsid w:val="74153D21"/>
    <w:rsid w:val="741A1440"/>
    <w:rsid w:val="745C49B8"/>
    <w:rsid w:val="750A4357"/>
    <w:rsid w:val="758B097D"/>
    <w:rsid w:val="76094490"/>
    <w:rsid w:val="761D1759"/>
    <w:rsid w:val="768A62A3"/>
    <w:rsid w:val="76F53605"/>
    <w:rsid w:val="770B19A4"/>
    <w:rsid w:val="776B33B2"/>
    <w:rsid w:val="78455115"/>
    <w:rsid w:val="784C228A"/>
    <w:rsid w:val="789079BB"/>
    <w:rsid w:val="78A113C4"/>
    <w:rsid w:val="78CA363F"/>
    <w:rsid w:val="78EC1C8E"/>
    <w:rsid w:val="79A357A0"/>
    <w:rsid w:val="7A004EA5"/>
    <w:rsid w:val="7A5A4323"/>
    <w:rsid w:val="7ADB60F3"/>
    <w:rsid w:val="7B224B56"/>
    <w:rsid w:val="7B291568"/>
    <w:rsid w:val="7B9F5677"/>
    <w:rsid w:val="7BC70F2D"/>
    <w:rsid w:val="7C91005D"/>
    <w:rsid w:val="7CD213E9"/>
    <w:rsid w:val="7DE14E0C"/>
    <w:rsid w:val="7E4A0827"/>
    <w:rsid w:val="7E6878A0"/>
    <w:rsid w:val="7ED26F47"/>
    <w:rsid w:val="7EE12D94"/>
    <w:rsid w:val="7F7478D4"/>
    <w:rsid w:val="7FE73A48"/>
    <w:rsid w:val="7FF5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napToGrid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3">
    <w:name w:val="heading 2"/>
    <w:basedOn w:val="2"/>
    <w:next w:val="1"/>
    <w:autoRedefine/>
    <w:semiHidden/>
    <w:unhideWhenUsed/>
    <w:qFormat/>
    <w:uiPriority w:val="0"/>
    <w:pPr>
      <w:keepNext/>
      <w:keepLines/>
      <w:snapToGrid/>
      <w:spacing w:beforeAutospacing="0" w:afterAutospacing="0" w:line="240" w:lineRule="auto"/>
      <w:outlineLvl w:val="1"/>
    </w:pPr>
    <w:rPr>
      <w:rFonts w:ascii="Arial" w:hAnsi="Arial" w:eastAsia="黑体" w:cs="Calibri"/>
      <w:sz w:val="32"/>
      <w:szCs w:val="21"/>
    </w:rPr>
  </w:style>
  <w:style w:type="paragraph" w:styleId="4">
    <w:name w:val="heading 3"/>
    <w:basedOn w:val="1"/>
    <w:next w:val="1"/>
    <w:link w:val="1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uiPriority w:val="0"/>
    <w:pPr>
      <w:spacing w:after="120" w:afterLines="0" w:afterAutospacing="0"/>
    </w:pPr>
  </w:style>
  <w:style w:type="paragraph" w:styleId="6">
    <w:name w:val="Plain Text"/>
    <w:basedOn w:val="1"/>
    <w:autoRedefine/>
    <w:qFormat/>
    <w:uiPriority w:val="0"/>
    <w:rPr>
      <w:rFonts w:ascii="Times New Roman" w:hAnsi="Times New Roman" w:eastAsia="仿宋_GB2312" w:cs="Times New Roman"/>
    </w:rPr>
  </w:style>
  <w:style w:type="paragraph" w:styleId="7">
    <w:name w:val="Body Text Indent 2"/>
    <w:basedOn w:val="1"/>
    <w:autoRedefine/>
    <w:qFormat/>
    <w:uiPriority w:val="0"/>
    <w:pPr>
      <w:spacing w:line="240" w:lineRule="auto"/>
      <w:ind w:left="0" w:leftChars="0" w:firstLine="872" w:firstLineChars="200"/>
    </w:pPr>
    <w:rPr>
      <w:rFonts w:ascii="Times New Roman" w:hAnsi="Times New Roman" w:cs="Times New Roman"/>
    </w:rPr>
  </w:style>
  <w:style w:type="paragraph" w:styleId="8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character" w:customStyle="1" w:styleId="11">
    <w:name w:val="标题 3 字符"/>
    <w:basedOn w:val="10"/>
    <w:link w:val="4"/>
    <w:autoRedefine/>
    <w:qFormat/>
    <w:uiPriority w:val="99"/>
    <w:rPr>
      <w:rFonts w:ascii="Times New Roman" w:hAnsi="Times New Roman"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2024-09-25T01:11:00Z</dcterms:created>
  <dc:creator>童</dc:creator>
  <cp:lastModifiedBy>童</cp:lastModifiedBy>
  <dcterms:modified xsi:type="dcterms:W3CDTF">2024-09-25T01:18:53Z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E171F030885544AC83FB2625C9B4E0D3_11</vt:lpwstr>
  </property>
</Properties>
</file>