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7"/>
        <w:ind w:firstLine="0" w:firstLineChars="0"/>
        <w:jc w:val="left"/>
        <w:rPr>
          <w:rFonts w:ascii="宋体" w:hAnsi="宋体" w:eastAsia="宋体"/>
          <w:b/>
          <w:bCs/>
          <w:sz w:val="32"/>
          <w:szCs w:val="36"/>
        </w:rPr>
      </w:pPr>
      <w:r>
        <w:rPr>
          <w:rFonts w:hint="eastAsia" w:ascii="宋体" w:hAnsi="宋体" w:eastAsia="宋体"/>
          <w:b/>
          <w:bCs/>
          <w:sz w:val="32"/>
          <w:szCs w:val="36"/>
        </w:rPr>
        <w:t>附件</w:t>
      </w:r>
    </w:p>
    <w:p>
      <w:pPr>
        <w:pStyle w:val="7"/>
        <w:ind w:firstLine="0" w:firstLineChars="0"/>
        <w:jc w:val="left"/>
        <w:rPr>
          <w:rFonts w:hint="eastAsia" w:ascii="宋体" w:hAnsi="宋体" w:eastAsia="宋体"/>
          <w:b/>
          <w:bCs/>
          <w:sz w:val="28"/>
          <w:szCs w:val="32"/>
        </w:rPr>
      </w:pPr>
      <w:r>
        <w:rPr>
          <w:rFonts w:hint="eastAsia" w:ascii="宋体" w:hAnsi="宋体" w:eastAsia="宋体"/>
          <w:b/>
          <w:bCs/>
          <w:sz w:val="28"/>
          <w:szCs w:val="32"/>
        </w:rPr>
        <w:t>调整内容：</w:t>
      </w:r>
    </w:p>
    <w:p>
      <w:pPr>
        <w:pStyle w:val="7"/>
        <w:ind w:firstLine="0" w:firstLineChars="0"/>
        <w:rPr>
          <w:rFonts w:hint="eastAsia" w:asciiTheme="majorEastAsia" w:hAnsiTheme="majorEastAsia" w:eastAsiaTheme="majorEastAsia"/>
          <w:sz w:val="28"/>
          <w:szCs w:val="28"/>
          <w:lang w:eastAsia="zh-CN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为保证A-2-10地块幼儿园、A-2-16地块中小学安全距离要求，优化用地布局，对《九江市高铁新区狮子组团控制性详细规划》中A-2-12、A-2-13地块位置进行优化调整</w:t>
      </w:r>
      <w:r>
        <w:rPr>
          <w:rFonts w:hint="eastAsia" w:asciiTheme="majorEastAsia" w:hAnsiTheme="majorEastAsia" w:eastAsiaTheme="majorEastAsia"/>
          <w:sz w:val="28"/>
          <w:szCs w:val="28"/>
          <w:lang w:eastAsia="zh-CN"/>
        </w:rPr>
        <w:t>。</w:t>
      </w:r>
    </w:p>
    <w:p>
      <w:pPr>
        <w:spacing w:line="240" w:lineRule="exact"/>
        <w:rPr>
          <w:b/>
          <w:bCs/>
          <w:sz w:val="22"/>
          <w:szCs w:val="28"/>
        </w:rPr>
      </w:pPr>
      <w:r>
        <w:rPr>
          <w:rFonts w:hint="eastAsia"/>
          <w:b/>
          <w:bCs/>
          <w:sz w:val="22"/>
          <w:szCs w:val="28"/>
        </w:rPr>
        <w:t>调整前用地布局：</w:t>
      </w:r>
    </w:p>
    <w:p>
      <w:pPr>
        <w:pStyle w:val="7"/>
        <w:ind w:firstLine="0" w:firstLineChars="0"/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1853565</wp:posOffset>
                </wp:positionH>
                <wp:positionV relativeFrom="paragraph">
                  <wp:posOffset>1572895</wp:posOffset>
                </wp:positionV>
                <wp:extent cx="1105535" cy="1040765"/>
                <wp:effectExtent l="78105" t="59055" r="92710" b="81280"/>
                <wp:wrapNone/>
                <wp:docPr id="8" name="椭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535" cy="104076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  <a:effectLst>
                          <a:glow rad="63500">
                            <a:schemeClr val="bg1"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45.95pt;margin-top:123.85pt;height:81.95pt;width:87.05pt;z-index:251659264;v-text-anchor:middle;mso-width-relative:page;mso-height-relative:page;" filled="f" stroked="t" coordsize="21600,21600" o:gfxdata="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">
                <v:fill on="f" focussize="0,0"/>
                <v:stroke weight="2.25pt" color="#C0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drawing>
          <wp:inline distT="0" distB="0" distL="0" distR="0">
            <wp:extent cx="5187315" cy="3146425"/>
            <wp:effectExtent l="0" t="0" r="13335" b="15875"/>
            <wp:docPr id="3" name="图片 12" descr="C:\Users\XUCAISHENG\Desktop\狮子组团A-2-12 A-2-13地块调整公示文件\狮子组团A-2-12 A-2-13地块调整公示文件\01调整前总图.jpg01调整前总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 descr="C:\Users\XUCAISHENG\Desktop\狮子组团A-2-12 A-2-13地块调整公示文件\狮子组团A-2-12 A-2-13地块调整公示文件\01调整前总图.jpg01调整前总图"/>
                    <pic:cNvPicPr>
                      <a:picLocks noChangeAspect="1"/>
                    </pic:cNvPicPr>
                  </pic:nvPicPr>
                  <pic:blipFill>
                    <a:blip r:embed="rId4"/>
                    <a:srcRect l="14056" t="8167" r="37068" b="49856"/>
                    <a:stretch>
                      <a:fillRect/>
                    </a:stretch>
                  </pic:blipFill>
                  <pic:spPr>
                    <a:xfrm>
                      <a:off x="0" y="0"/>
                      <a:ext cx="5187315" cy="3146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exact"/>
        <w:rPr>
          <w:b/>
          <w:bCs/>
          <w:sz w:val="22"/>
          <w:szCs w:val="28"/>
        </w:rPr>
      </w:pPr>
      <w:r>
        <w:rPr>
          <w:rFonts w:hint="eastAsia"/>
          <w:b/>
          <w:bCs/>
          <w:sz w:val="22"/>
          <w:szCs w:val="28"/>
        </w:rPr>
        <w:t>调整后用地布局：</w:t>
      </w:r>
    </w:p>
    <w:p>
      <w:pPr>
        <w:pStyle w:val="7"/>
        <w:ind w:firstLine="0" w:firstLineChars="0"/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1910715</wp:posOffset>
                </wp:positionH>
                <wp:positionV relativeFrom="paragraph">
                  <wp:posOffset>1557020</wp:posOffset>
                </wp:positionV>
                <wp:extent cx="1105535" cy="1040765"/>
                <wp:effectExtent l="78105" t="59055" r="92710" b="81280"/>
                <wp:wrapNone/>
                <wp:docPr id="1" name="椭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535" cy="104076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  <a:effectLst>
                          <a:glow rad="63500">
                            <a:schemeClr val="bg1"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50.45pt;margin-top:122.6pt;height:81.95pt;width:87.05pt;z-index:251659264;v-text-anchor:middle;mso-width-relative:page;mso-height-relative:page;" filled="f" stroked="t" coordsize="21600,21600" o:gfxdata="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HgTTV/ZAAAACwEAAA8AAAAAAAAAAQAgAAAAIgAAAGRycy9kb3ducmV2LnhtbFBLAQIUABQA&#10;AAAIAIdO4kDnqgFAmgIAAEEFAAAOAAAAAAAAAAEAIAAAACgBAABkcnMvZTJvRG9jLnhtbFBLBQYA&#10;AAAABgAGAFkBAAA0BgAAAAA=&#10;">
                <v:fill on="f" focussize="0,0"/>
                <v:stroke weight="2.25pt" color="#C0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drawing>
          <wp:inline distT="0" distB="0" distL="0" distR="0">
            <wp:extent cx="5207635" cy="3142615"/>
            <wp:effectExtent l="0" t="0" r="12065" b="635"/>
            <wp:docPr id="2" name="图片 1" descr="C:\Users\XUCAISHENG\Desktop\狮子组团A-2-12 A-2-13地块调整公示文件\狮子组团A-2-12 A-2-13地块调整公示文件\02调整后总图.jpg02调整后总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C:\Users\XUCAISHENG\Desktop\狮子组团A-2-12 A-2-13地块调整公示文件\狮子组团A-2-12 A-2-13地块调整公示文件\02调整后总图.jpg02调整后总图"/>
                    <pic:cNvPicPr>
                      <a:picLocks noChangeAspect="1"/>
                    </pic:cNvPicPr>
                  </pic:nvPicPr>
                  <pic:blipFill>
                    <a:blip r:embed="rId5"/>
                    <a:srcRect l="13814" t="7943" r="36514" b="49613"/>
                    <a:stretch>
                      <a:fillRect/>
                    </a:stretch>
                  </pic:blipFill>
                  <pic:spPr>
                    <a:xfrm>
                      <a:off x="0" y="0"/>
                      <a:ext cx="5207635" cy="31426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b/>
          <w:bCs/>
          <w:sz w:val="22"/>
          <w:szCs w:val="28"/>
        </w:rPr>
      </w:pPr>
    </w:p>
    <w:p>
      <w:pPr>
        <w:jc w:val="left"/>
        <w:rPr>
          <w:b/>
          <w:bCs/>
          <w:sz w:val="22"/>
          <w:szCs w:val="28"/>
        </w:rPr>
      </w:pPr>
      <w:r>
        <w:rPr>
          <w:rFonts w:hint="eastAsia"/>
          <w:b/>
          <w:bCs/>
          <w:sz w:val="22"/>
          <w:szCs w:val="28"/>
        </w:rPr>
        <w:t>调整前地块图则：</w:t>
      </w:r>
    </w:p>
    <w:p>
      <w:pPr>
        <w:jc w:val="left"/>
        <w:rPr>
          <w:rFonts w:hint="eastAsia"/>
          <w:b/>
          <w:bCs/>
          <w:sz w:val="22"/>
          <w:szCs w:val="28"/>
        </w:rPr>
      </w:pPr>
      <w:r>
        <w:rPr>
          <w:b/>
          <w:bCs/>
          <w:sz w:val="22"/>
          <w:szCs w:val="28"/>
        </w:rPr>
        <w:drawing>
          <wp:inline distT="0" distB="0" distL="0" distR="0">
            <wp:extent cx="5212080" cy="3730625"/>
            <wp:effectExtent l="0" t="0" r="7620" b="3175"/>
            <wp:docPr id="5" name="图片 4" descr="C:\Users\XUCAISHENG\Desktop\狮子组团A-2-12 A-2-13地块调整公示文件\狮子组团A-2-12 A-2-13地块调整公示文件\03调整前图则.jpg03调整前图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C:\Users\XUCAISHENG\Desktop\狮子组团A-2-12 A-2-13地块调整公示文件\狮子组团A-2-12 A-2-13地块调整公示文件\03调整前图则.jpg03调整前图则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73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bCs/>
          <w:sz w:val="22"/>
          <w:szCs w:val="28"/>
        </w:rPr>
      </w:pPr>
      <w:r>
        <w:rPr>
          <w:rFonts w:hint="eastAsia"/>
          <w:b/>
          <w:bCs/>
          <w:sz w:val="22"/>
          <w:szCs w:val="28"/>
        </w:rPr>
        <w:t>调整后地块图则：</w:t>
      </w:r>
    </w:p>
    <w:p>
      <w:pPr>
        <w:jc w:val="left"/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38750" cy="3740785"/>
            <wp:effectExtent l="0" t="0" r="0" b="12065"/>
            <wp:docPr id="20" name="图片 1" descr="C:\Users\XUCAISHENG\Desktop\狮子组团A-2-12 A-2-13地块调整公示文件\狮子组团A-2-12 A-2-13地块调整公示文件\04调整后图则.jpg04调整后图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 descr="C:\Users\XUCAISHENG\Desktop\狮子组团A-2-12 A-2-13地块调整公示文件\狮子组团A-2-12 A-2-13地块调整公示文件\04调整后图则.jpg04调整后图则"/>
                    <pic:cNvPicPr>
                      <a:picLocks noChangeAspect="1"/>
                    </pic:cNvPicPr>
                  </pic:nvPicPr>
                  <pic:blipFill>
                    <a:blip r:embed="rId7"/>
                    <a:srcRect l="2649" t="1995" r="2805" b="242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sz w:val="28"/>
          <w:szCs w:val="28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hmODcwMDA0ZjlkOTMwOGI1MTIxNjhjN2VlMTQ0YjYifQ=="/>
  </w:docVars>
  <w:rsids>
    <w:rsidRoot w:val="5E312141"/>
    <w:rsid w:val="00011638"/>
    <w:rsid w:val="000140EC"/>
    <w:rsid w:val="00016090"/>
    <w:rsid w:val="00024462"/>
    <w:rsid w:val="000253F9"/>
    <w:rsid w:val="000474C4"/>
    <w:rsid w:val="00053165"/>
    <w:rsid w:val="000601CD"/>
    <w:rsid w:val="00062981"/>
    <w:rsid w:val="00067CC2"/>
    <w:rsid w:val="00070B62"/>
    <w:rsid w:val="00071F2C"/>
    <w:rsid w:val="00074E0F"/>
    <w:rsid w:val="00075706"/>
    <w:rsid w:val="000769B5"/>
    <w:rsid w:val="00077A64"/>
    <w:rsid w:val="00087E19"/>
    <w:rsid w:val="00094741"/>
    <w:rsid w:val="000A0D91"/>
    <w:rsid w:val="000A6587"/>
    <w:rsid w:val="000A7D19"/>
    <w:rsid w:val="000B1A49"/>
    <w:rsid w:val="000B2782"/>
    <w:rsid w:val="000B538D"/>
    <w:rsid w:val="000C5164"/>
    <w:rsid w:val="000C5180"/>
    <w:rsid w:val="000D08DF"/>
    <w:rsid w:val="000D334C"/>
    <w:rsid w:val="000E51E9"/>
    <w:rsid w:val="000F1530"/>
    <w:rsid w:val="000F4351"/>
    <w:rsid w:val="000F6B57"/>
    <w:rsid w:val="00102912"/>
    <w:rsid w:val="0010592A"/>
    <w:rsid w:val="00106303"/>
    <w:rsid w:val="001128B1"/>
    <w:rsid w:val="00113816"/>
    <w:rsid w:val="001167FD"/>
    <w:rsid w:val="00124F5D"/>
    <w:rsid w:val="00126AAB"/>
    <w:rsid w:val="00127961"/>
    <w:rsid w:val="00132DE9"/>
    <w:rsid w:val="001341D6"/>
    <w:rsid w:val="0013427F"/>
    <w:rsid w:val="001348A5"/>
    <w:rsid w:val="00136898"/>
    <w:rsid w:val="001433FA"/>
    <w:rsid w:val="001473B4"/>
    <w:rsid w:val="00147F29"/>
    <w:rsid w:val="001566C1"/>
    <w:rsid w:val="00156EC5"/>
    <w:rsid w:val="00165639"/>
    <w:rsid w:val="0017211A"/>
    <w:rsid w:val="00172561"/>
    <w:rsid w:val="00175CD2"/>
    <w:rsid w:val="00176992"/>
    <w:rsid w:val="00177399"/>
    <w:rsid w:val="00177727"/>
    <w:rsid w:val="00181BEA"/>
    <w:rsid w:val="0018420B"/>
    <w:rsid w:val="001852EE"/>
    <w:rsid w:val="00190FA8"/>
    <w:rsid w:val="001A0E7B"/>
    <w:rsid w:val="001A1A3C"/>
    <w:rsid w:val="001A2928"/>
    <w:rsid w:val="001A3632"/>
    <w:rsid w:val="001B1B5E"/>
    <w:rsid w:val="001B1D87"/>
    <w:rsid w:val="001B201E"/>
    <w:rsid w:val="001B6D9A"/>
    <w:rsid w:val="001C06E0"/>
    <w:rsid w:val="001C1160"/>
    <w:rsid w:val="001C417A"/>
    <w:rsid w:val="001C44D7"/>
    <w:rsid w:val="001D0B47"/>
    <w:rsid w:val="001D158D"/>
    <w:rsid w:val="001E1929"/>
    <w:rsid w:val="001E26EE"/>
    <w:rsid w:val="001E3E04"/>
    <w:rsid w:val="001E4474"/>
    <w:rsid w:val="001E475C"/>
    <w:rsid w:val="001E7268"/>
    <w:rsid w:val="001F04B5"/>
    <w:rsid w:val="00200A12"/>
    <w:rsid w:val="002064A5"/>
    <w:rsid w:val="00206A46"/>
    <w:rsid w:val="00207063"/>
    <w:rsid w:val="00207885"/>
    <w:rsid w:val="00212422"/>
    <w:rsid w:val="00214080"/>
    <w:rsid w:val="002178C2"/>
    <w:rsid w:val="00230378"/>
    <w:rsid w:val="00234A95"/>
    <w:rsid w:val="00241FCF"/>
    <w:rsid w:val="00242388"/>
    <w:rsid w:val="00244A05"/>
    <w:rsid w:val="00246415"/>
    <w:rsid w:val="002507BC"/>
    <w:rsid w:val="00253912"/>
    <w:rsid w:val="00254798"/>
    <w:rsid w:val="002673D8"/>
    <w:rsid w:val="00286603"/>
    <w:rsid w:val="00286DD8"/>
    <w:rsid w:val="00292DAE"/>
    <w:rsid w:val="002945F0"/>
    <w:rsid w:val="00295380"/>
    <w:rsid w:val="002954EE"/>
    <w:rsid w:val="002A0AAE"/>
    <w:rsid w:val="002B2EC4"/>
    <w:rsid w:val="002B4C91"/>
    <w:rsid w:val="002B4D0B"/>
    <w:rsid w:val="002D7395"/>
    <w:rsid w:val="002E359A"/>
    <w:rsid w:val="002F3273"/>
    <w:rsid w:val="002F77C6"/>
    <w:rsid w:val="00300C9A"/>
    <w:rsid w:val="00302DB0"/>
    <w:rsid w:val="0031020F"/>
    <w:rsid w:val="00311FDA"/>
    <w:rsid w:val="0031210B"/>
    <w:rsid w:val="00312272"/>
    <w:rsid w:val="00315F3F"/>
    <w:rsid w:val="00330682"/>
    <w:rsid w:val="00336E72"/>
    <w:rsid w:val="00342E15"/>
    <w:rsid w:val="0034341C"/>
    <w:rsid w:val="003444EA"/>
    <w:rsid w:val="0035304E"/>
    <w:rsid w:val="003531E3"/>
    <w:rsid w:val="00353430"/>
    <w:rsid w:val="003617BA"/>
    <w:rsid w:val="003643C7"/>
    <w:rsid w:val="003646EE"/>
    <w:rsid w:val="003662ED"/>
    <w:rsid w:val="003817BC"/>
    <w:rsid w:val="003837E8"/>
    <w:rsid w:val="003860E3"/>
    <w:rsid w:val="00390D6B"/>
    <w:rsid w:val="00391E52"/>
    <w:rsid w:val="00394B90"/>
    <w:rsid w:val="00395E8B"/>
    <w:rsid w:val="00396AF6"/>
    <w:rsid w:val="00397B9C"/>
    <w:rsid w:val="00397EBD"/>
    <w:rsid w:val="003A1AAF"/>
    <w:rsid w:val="003A4D52"/>
    <w:rsid w:val="003A5666"/>
    <w:rsid w:val="003A6410"/>
    <w:rsid w:val="003A7CE5"/>
    <w:rsid w:val="003B53EB"/>
    <w:rsid w:val="003C1057"/>
    <w:rsid w:val="003C5F03"/>
    <w:rsid w:val="003D091C"/>
    <w:rsid w:val="003D37EB"/>
    <w:rsid w:val="003D4053"/>
    <w:rsid w:val="003E41E0"/>
    <w:rsid w:val="003E7E01"/>
    <w:rsid w:val="00400CC5"/>
    <w:rsid w:val="00402260"/>
    <w:rsid w:val="00407687"/>
    <w:rsid w:val="00413587"/>
    <w:rsid w:val="0041485D"/>
    <w:rsid w:val="0041498F"/>
    <w:rsid w:val="004202AE"/>
    <w:rsid w:val="004218BC"/>
    <w:rsid w:val="004333F2"/>
    <w:rsid w:val="00436827"/>
    <w:rsid w:val="00441C2D"/>
    <w:rsid w:val="00447493"/>
    <w:rsid w:val="00455927"/>
    <w:rsid w:val="004570EF"/>
    <w:rsid w:val="00460CCB"/>
    <w:rsid w:val="00465D2C"/>
    <w:rsid w:val="00465EFC"/>
    <w:rsid w:val="004664E8"/>
    <w:rsid w:val="0048297D"/>
    <w:rsid w:val="00483EEE"/>
    <w:rsid w:val="0048533E"/>
    <w:rsid w:val="00487641"/>
    <w:rsid w:val="00487B6E"/>
    <w:rsid w:val="004966AF"/>
    <w:rsid w:val="004A2209"/>
    <w:rsid w:val="004A5328"/>
    <w:rsid w:val="004A6C05"/>
    <w:rsid w:val="004B311C"/>
    <w:rsid w:val="004B35D9"/>
    <w:rsid w:val="004B3E19"/>
    <w:rsid w:val="004C0C2B"/>
    <w:rsid w:val="004C321A"/>
    <w:rsid w:val="004C68BB"/>
    <w:rsid w:val="004C6C79"/>
    <w:rsid w:val="004D0566"/>
    <w:rsid w:val="004D18D5"/>
    <w:rsid w:val="004D1B37"/>
    <w:rsid w:val="004D51D6"/>
    <w:rsid w:val="004D70A7"/>
    <w:rsid w:val="004E1158"/>
    <w:rsid w:val="004E5CAF"/>
    <w:rsid w:val="004F6CA4"/>
    <w:rsid w:val="00510E09"/>
    <w:rsid w:val="00511512"/>
    <w:rsid w:val="00515D76"/>
    <w:rsid w:val="00520929"/>
    <w:rsid w:val="0052243C"/>
    <w:rsid w:val="005233C1"/>
    <w:rsid w:val="0053146E"/>
    <w:rsid w:val="00537BCF"/>
    <w:rsid w:val="00541170"/>
    <w:rsid w:val="00541BA3"/>
    <w:rsid w:val="00541D93"/>
    <w:rsid w:val="00542764"/>
    <w:rsid w:val="0055014B"/>
    <w:rsid w:val="00553BA2"/>
    <w:rsid w:val="0055693D"/>
    <w:rsid w:val="005664A0"/>
    <w:rsid w:val="00576ADD"/>
    <w:rsid w:val="005814EE"/>
    <w:rsid w:val="00592061"/>
    <w:rsid w:val="00594A92"/>
    <w:rsid w:val="0059609B"/>
    <w:rsid w:val="00596506"/>
    <w:rsid w:val="005A1236"/>
    <w:rsid w:val="005B0DE3"/>
    <w:rsid w:val="005C046B"/>
    <w:rsid w:val="005C3047"/>
    <w:rsid w:val="005D172F"/>
    <w:rsid w:val="005E32D4"/>
    <w:rsid w:val="005E7431"/>
    <w:rsid w:val="005F2F1A"/>
    <w:rsid w:val="005F31D6"/>
    <w:rsid w:val="006040B1"/>
    <w:rsid w:val="006041E3"/>
    <w:rsid w:val="00605CB7"/>
    <w:rsid w:val="00610059"/>
    <w:rsid w:val="00611AF7"/>
    <w:rsid w:val="00616470"/>
    <w:rsid w:val="00616FE8"/>
    <w:rsid w:val="006213F4"/>
    <w:rsid w:val="00622D97"/>
    <w:rsid w:val="00623A75"/>
    <w:rsid w:val="00627090"/>
    <w:rsid w:val="00634742"/>
    <w:rsid w:val="00642A12"/>
    <w:rsid w:val="00642EDC"/>
    <w:rsid w:val="00644C0A"/>
    <w:rsid w:val="00645A1F"/>
    <w:rsid w:val="00650B33"/>
    <w:rsid w:val="00652312"/>
    <w:rsid w:val="00656714"/>
    <w:rsid w:val="006621D2"/>
    <w:rsid w:val="00663D04"/>
    <w:rsid w:val="00664A82"/>
    <w:rsid w:val="006677C5"/>
    <w:rsid w:val="00667C5E"/>
    <w:rsid w:val="00667CD6"/>
    <w:rsid w:val="006729AE"/>
    <w:rsid w:val="0067642A"/>
    <w:rsid w:val="00682929"/>
    <w:rsid w:val="00694F2C"/>
    <w:rsid w:val="00696429"/>
    <w:rsid w:val="00696545"/>
    <w:rsid w:val="006A028E"/>
    <w:rsid w:val="006A4036"/>
    <w:rsid w:val="006B0E7D"/>
    <w:rsid w:val="006C075A"/>
    <w:rsid w:val="006C36FC"/>
    <w:rsid w:val="006C536E"/>
    <w:rsid w:val="006D1606"/>
    <w:rsid w:val="006D5557"/>
    <w:rsid w:val="006E3A0B"/>
    <w:rsid w:val="006E4604"/>
    <w:rsid w:val="00701312"/>
    <w:rsid w:val="00701CD6"/>
    <w:rsid w:val="007025C0"/>
    <w:rsid w:val="007063FA"/>
    <w:rsid w:val="00706A60"/>
    <w:rsid w:val="007147F9"/>
    <w:rsid w:val="00715D4E"/>
    <w:rsid w:val="00723783"/>
    <w:rsid w:val="007253AD"/>
    <w:rsid w:val="00730A9E"/>
    <w:rsid w:val="00732DAD"/>
    <w:rsid w:val="00733BBF"/>
    <w:rsid w:val="00743F27"/>
    <w:rsid w:val="007450B5"/>
    <w:rsid w:val="007454AC"/>
    <w:rsid w:val="00746E13"/>
    <w:rsid w:val="00746F59"/>
    <w:rsid w:val="00750A6F"/>
    <w:rsid w:val="0075132C"/>
    <w:rsid w:val="00756BBE"/>
    <w:rsid w:val="00760A28"/>
    <w:rsid w:val="00763E2C"/>
    <w:rsid w:val="00767AD8"/>
    <w:rsid w:val="00771419"/>
    <w:rsid w:val="00771F25"/>
    <w:rsid w:val="007A31D4"/>
    <w:rsid w:val="007A3B36"/>
    <w:rsid w:val="007A3D73"/>
    <w:rsid w:val="007A641F"/>
    <w:rsid w:val="007B28CE"/>
    <w:rsid w:val="007B5C56"/>
    <w:rsid w:val="007B7BFA"/>
    <w:rsid w:val="007C3118"/>
    <w:rsid w:val="007E2826"/>
    <w:rsid w:val="007E5BB2"/>
    <w:rsid w:val="007E71F1"/>
    <w:rsid w:val="007F19C7"/>
    <w:rsid w:val="00802F63"/>
    <w:rsid w:val="00805ADA"/>
    <w:rsid w:val="00811F60"/>
    <w:rsid w:val="00820C0A"/>
    <w:rsid w:val="00821B05"/>
    <w:rsid w:val="00840BDA"/>
    <w:rsid w:val="008447D7"/>
    <w:rsid w:val="008452BA"/>
    <w:rsid w:val="008566FB"/>
    <w:rsid w:val="00866976"/>
    <w:rsid w:val="00867187"/>
    <w:rsid w:val="00876F17"/>
    <w:rsid w:val="00880A29"/>
    <w:rsid w:val="008843A5"/>
    <w:rsid w:val="00887D4C"/>
    <w:rsid w:val="00891E1E"/>
    <w:rsid w:val="00893944"/>
    <w:rsid w:val="00893BD5"/>
    <w:rsid w:val="00894A50"/>
    <w:rsid w:val="008A3140"/>
    <w:rsid w:val="008A3334"/>
    <w:rsid w:val="008A453D"/>
    <w:rsid w:val="008B59FA"/>
    <w:rsid w:val="008C270B"/>
    <w:rsid w:val="008D05B2"/>
    <w:rsid w:val="008D13D6"/>
    <w:rsid w:val="008D336F"/>
    <w:rsid w:val="008E0299"/>
    <w:rsid w:val="008E2324"/>
    <w:rsid w:val="008E6F1F"/>
    <w:rsid w:val="008F352A"/>
    <w:rsid w:val="009042A6"/>
    <w:rsid w:val="0090495C"/>
    <w:rsid w:val="00912822"/>
    <w:rsid w:val="00915563"/>
    <w:rsid w:val="009236CD"/>
    <w:rsid w:val="00927D86"/>
    <w:rsid w:val="00930825"/>
    <w:rsid w:val="009331A0"/>
    <w:rsid w:val="0093423D"/>
    <w:rsid w:val="00937EAB"/>
    <w:rsid w:val="009403F2"/>
    <w:rsid w:val="00942DF1"/>
    <w:rsid w:val="0094625A"/>
    <w:rsid w:val="00951595"/>
    <w:rsid w:val="00951BB7"/>
    <w:rsid w:val="00952C51"/>
    <w:rsid w:val="00954811"/>
    <w:rsid w:val="009561DD"/>
    <w:rsid w:val="00967060"/>
    <w:rsid w:val="00972C97"/>
    <w:rsid w:val="00975734"/>
    <w:rsid w:val="00980365"/>
    <w:rsid w:val="0098627A"/>
    <w:rsid w:val="009862F4"/>
    <w:rsid w:val="00986485"/>
    <w:rsid w:val="009879AB"/>
    <w:rsid w:val="00987E71"/>
    <w:rsid w:val="00991628"/>
    <w:rsid w:val="00994AD6"/>
    <w:rsid w:val="00995F6C"/>
    <w:rsid w:val="009A7519"/>
    <w:rsid w:val="009A7535"/>
    <w:rsid w:val="009B391E"/>
    <w:rsid w:val="009B5A58"/>
    <w:rsid w:val="009B63A9"/>
    <w:rsid w:val="009B78EA"/>
    <w:rsid w:val="009C2DE2"/>
    <w:rsid w:val="009C4AF3"/>
    <w:rsid w:val="009C5823"/>
    <w:rsid w:val="009D0B9A"/>
    <w:rsid w:val="009D774E"/>
    <w:rsid w:val="009E2012"/>
    <w:rsid w:val="009E50F8"/>
    <w:rsid w:val="009F2282"/>
    <w:rsid w:val="009F7C2C"/>
    <w:rsid w:val="00A12B9F"/>
    <w:rsid w:val="00A12C38"/>
    <w:rsid w:val="00A14C78"/>
    <w:rsid w:val="00A22FBD"/>
    <w:rsid w:val="00A230C7"/>
    <w:rsid w:val="00A25D02"/>
    <w:rsid w:val="00A3592F"/>
    <w:rsid w:val="00A41F17"/>
    <w:rsid w:val="00A52857"/>
    <w:rsid w:val="00A66F9D"/>
    <w:rsid w:val="00A72DE7"/>
    <w:rsid w:val="00A7525C"/>
    <w:rsid w:val="00A7579D"/>
    <w:rsid w:val="00A7666E"/>
    <w:rsid w:val="00A8425D"/>
    <w:rsid w:val="00A87B8A"/>
    <w:rsid w:val="00A946DD"/>
    <w:rsid w:val="00A948FD"/>
    <w:rsid w:val="00A96A11"/>
    <w:rsid w:val="00A96BF9"/>
    <w:rsid w:val="00AA0624"/>
    <w:rsid w:val="00AA2D24"/>
    <w:rsid w:val="00AA4515"/>
    <w:rsid w:val="00AA676C"/>
    <w:rsid w:val="00AB129C"/>
    <w:rsid w:val="00AB5972"/>
    <w:rsid w:val="00AB681F"/>
    <w:rsid w:val="00AC1EB2"/>
    <w:rsid w:val="00AC405F"/>
    <w:rsid w:val="00AC5CAE"/>
    <w:rsid w:val="00AD153B"/>
    <w:rsid w:val="00AD7D59"/>
    <w:rsid w:val="00AE0CBE"/>
    <w:rsid w:val="00AE12A8"/>
    <w:rsid w:val="00AE35EE"/>
    <w:rsid w:val="00AE4B73"/>
    <w:rsid w:val="00AE7D9D"/>
    <w:rsid w:val="00AF1B09"/>
    <w:rsid w:val="00B0056E"/>
    <w:rsid w:val="00B0059D"/>
    <w:rsid w:val="00B03A4E"/>
    <w:rsid w:val="00B06AD2"/>
    <w:rsid w:val="00B07679"/>
    <w:rsid w:val="00B15F88"/>
    <w:rsid w:val="00B22403"/>
    <w:rsid w:val="00B24BC1"/>
    <w:rsid w:val="00B301A3"/>
    <w:rsid w:val="00B446A9"/>
    <w:rsid w:val="00B5411F"/>
    <w:rsid w:val="00B60D04"/>
    <w:rsid w:val="00B62A00"/>
    <w:rsid w:val="00B62E7E"/>
    <w:rsid w:val="00B66195"/>
    <w:rsid w:val="00B67319"/>
    <w:rsid w:val="00B72EF6"/>
    <w:rsid w:val="00B74A58"/>
    <w:rsid w:val="00B83BF4"/>
    <w:rsid w:val="00B86428"/>
    <w:rsid w:val="00B90019"/>
    <w:rsid w:val="00B907F6"/>
    <w:rsid w:val="00BA0799"/>
    <w:rsid w:val="00BA3CAF"/>
    <w:rsid w:val="00BA4E84"/>
    <w:rsid w:val="00BA530C"/>
    <w:rsid w:val="00BA7F65"/>
    <w:rsid w:val="00BB0149"/>
    <w:rsid w:val="00BB231D"/>
    <w:rsid w:val="00BB430E"/>
    <w:rsid w:val="00BB7DFB"/>
    <w:rsid w:val="00BC7653"/>
    <w:rsid w:val="00BD208A"/>
    <w:rsid w:val="00BD52A1"/>
    <w:rsid w:val="00BD5BD5"/>
    <w:rsid w:val="00BE0DAA"/>
    <w:rsid w:val="00BE1870"/>
    <w:rsid w:val="00BE6554"/>
    <w:rsid w:val="00BE718A"/>
    <w:rsid w:val="00BE7589"/>
    <w:rsid w:val="00BF0394"/>
    <w:rsid w:val="00BF10AD"/>
    <w:rsid w:val="00C00E0A"/>
    <w:rsid w:val="00C10027"/>
    <w:rsid w:val="00C126A9"/>
    <w:rsid w:val="00C12AC9"/>
    <w:rsid w:val="00C25478"/>
    <w:rsid w:val="00C260B4"/>
    <w:rsid w:val="00C26A0B"/>
    <w:rsid w:val="00C2753E"/>
    <w:rsid w:val="00C27AEB"/>
    <w:rsid w:val="00C34A2E"/>
    <w:rsid w:val="00C355F4"/>
    <w:rsid w:val="00C359CC"/>
    <w:rsid w:val="00C363B2"/>
    <w:rsid w:val="00C36ECA"/>
    <w:rsid w:val="00C37D6D"/>
    <w:rsid w:val="00C40A85"/>
    <w:rsid w:val="00C41532"/>
    <w:rsid w:val="00C45A2B"/>
    <w:rsid w:val="00C50DF3"/>
    <w:rsid w:val="00C53B16"/>
    <w:rsid w:val="00C573C7"/>
    <w:rsid w:val="00C6339D"/>
    <w:rsid w:val="00C671F4"/>
    <w:rsid w:val="00C752C6"/>
    <w:rsid w:val="00C827B3"/>
    <w:rsid w:val="00C82C66"/>
    <w:rsid w:val="00C84BBB"/>
    <w:rsid w:val="00C9232B"/>
    <w:rsid w:val="00C92792"/>
    <w:rsid w:val="00CA1BC8"/>
    <w:rsid w:val="00CA3663"/>
    <w:rsid w:val="00CA4CC5"/>
    <w:rsid w:val="00CA7501"/>
    <w:rsid w:val="00CB5F2C"/>
    <w:rsid w:val="00CC0CC5"/>
    <w:rsid w:val="00CC649E"/>
    <w:rsid w:val="00CD005E"/>
    <w:rsid w:val="00CD1F7C"/>
    <w:rsid w:val="00CF1DF8"/>
    <w:rsid w:val="00CF4EA0"/>
    <w:rsid w:val="00CF662B"/>
    <w:rsid w:val="00D02DBB"/>
    <w:rsid w:val="00D05170"/>
    <w:rsid w:val="00D05810"/>
    <w:rsid w:val="00D06F06"/>
    <w:rsid w:val="00D1022E"/>
    <w:rsid w:val="00D11576"/>
    <w:rsid w:val="00D12940"/>
    <w:rsid w:val="00D13992"/>
    <w:rsid w:val="00D164B5"/>
    <w:rsid w:val="00D216DF"/>
    <w:rsid w:val="00D252DA"/>
    <w:rsid w:val="00D275C2"/>
    <w:rsid w:val="00D335EB"/>
    <w:rsid w:val="00D35958"/>
    <w:rsid w:val="00D442A6"/>
    <w:rsid w:val="00D47743"/>
    <w:rsid w:val="00D515CD"/>
    <w:rsid w:val="00D534EB"/>
    <w:rsid w:val="00D552B5"/>
    <w:rsid w:val="00D75BDC"/>
    <w:rsid w:val="00D84FCB"/>
    <w:rsid w:val="00D86B6F"/>
    <w:rsid w:val="00D94DC0"/>
    <w:rsid w:val="00D956EE"/>
    <w:rsid w:val="00DA5334"/>
    <w:rsid w:val="00DB0303"/>
    <w:rsid w:val="00DB38D2"/>
    <w:rsid w:val="00DB5230"/>
    <w:rsid w:val="00DC2D73"/>
    <w:rsid w:val="00DC3482"/>
    <w:rsid w:val="00DC56C3"/>
    <w:rsid w:val="00DD0D61"/>
    <w:rsid w:val="00DD3222"/>
    <w:rsid w:val="00DE0FA9"/>
    <w:rsid w:val="00DE3F27"/>
    <w:rsid w:val="00DF12C5"/>
    <w:rsid w:val="00DF1C6D"/>
    <w:rsid w:val="00DF1D3D"/>
    <w:rsid w:val="00DF33A8"/>
    <w:rsid w:val="00DF533F"/>
    <w:rsid w:val="00DF7501"/>
    <w:rsid w:val="00E00F56"/>
    <w:rsid w:val="00E074F6"/>
    <w:rsid w:val="00E11AEA"/>
    <w:rsid w:val="00E160FB"/>
    <w:rsid w:val="00E22126"/>
    <w:rsid w:val="00E2233E"/>
    <w:rsid w:val="00E26507"/>
    <w:rsid w:val="00E273D9"/>
    <w:rsid w:val="00E273FB"/>
    <w:rsid w:val="00E33D24"/>
    <w:rsid w:val="00E36A53"/>
    <w:rsid w:val="00E375FB"/>
    <w:rsid w:val="00E424FF"/>
    <w:rsid w:val="00E44169"/>
    <w:rsid w:val="00E5347B"/>
    <w:rsid w:val="00E536B6"/>
    <w:rsid w:val="00E53AA3"/>
    <w:rsid w:val="00E66D1A"/>
    <w:rsid w:val="00E67F14"/>
    <w:rsid w:val="00E73F8F"/>
    <w:rsid w:val="00E76140"/>
    <w:rsid w:val="00E8037C"/>
    <w:rsid w:val="00E843A1"/>
    <w:rsid w:val="00EA0061"/>
    <w:rsid w:val="00EA257F"/>
    <w:rsid w:val="00EA5925"/>
    <w:rsid w:val="00EB2B20"/>
    <w:rsid w:val="00EB6BF2"/>
    <w:rsid w:val="00EB6EB6"/>
    <w:rsid w:val="00EB749B"/>
    <w:rsid w:val="00EC00F8"/>
    <w:rsid w:val="00EC3225"/>
    <w:rsid w:val="00EC4839"/>
    <w:rsid w:val="00ED2E0E"/>
    <w:rsid w:val="00ED3330"/>
    <w:rsid w:val="00EE405F"/>
    <w:rsid w:val="00EF0B88"/>
    <w:rsid w:val="00EF596E"/>
    <w:rsid w:val="00EF5D6F"/>
    <w:rsid w:val="00EF6566"/>
    <w:rsid w:val="00F04250"/>
    <w:rsid w:val="00F05725"/>
    <w:rsid w:val="00F05B28"/>
    <w:rsid w:val="00F15643"/>
    <w:rsid w:val="00F200F1"/>
    <w:rsid w:val="00F36E7A"/>
    <w:rsid w:val="00F4224D"/>
    <w:rsid w:val="00F50A69"/>
    <w:rsid w:val="00F50FC9"/>
    <w:rsid w:val="00F65183"/>
    <w:rsid w:val="00F709B5"/>
    <w:rsid w:val="00F72AB6"/>
    <w:rsid w:val="00F83E90"/>
    <w:rsid w:val="00F847FD"/>
    <w:rsid w:val="00F85B4D"/>
    <w:rsid w:val="00FB013C"/>
    <w:rsid w:val="00FB0441"/>
    <w:rsid w:val="00FB0599"/>
    <w:rsid w:val="00FB4158"/>
    <w:rsid w:val="00FB5BEE"/>
    <w:rsid w:val="00FC201F"/>
    <w:rsid w:val="00FC3DAF"/>
    <w:rsid w:val="00FC4925"/>
    <w:rsid w:val="00FC60DC"/>
    <w:rsid w:val="00FD175B"/>
    <w:rsid w:val="00FD46F8"/>
    <w:rsid w:val="00FD6FD8"/>
    <w:rsid w:val="00FD795A"/>
    <w:rsid w:val="00FF1AF5"/>
    <w:rsid w:val="00FF553E"/>
    <w:rsid w:val="00FF64C2"/>
    <w:rsid w:val="0A744C16"/>
    <w:rsid w:val="192B1EEB"/>
    <w:rsid w:val="1D034C7D"/>
    <w:rsid w:val="21BF1BA0"/>
    <w:rsid w:val="26510EE2"/>
    <w:rsid w:val="290514F7"/>
    <w:rsid w:val="3F2A1625"/>
    <w:rsid w:val="45E03FCA"/>
    <w:rsid w:val="49C77A1F"/>
    <w:rsid w:val="4DAE7D71"/>
    <w:rsid w:val="56A8455C"/>
    <w:rsid w:val="5E312141"/>
    <w:rsid w:val="6A615D09"/>
    <w:rsid w:val="6EA93BCD"/>
    <w:rsid w:val="7D4F5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nhideWhenUsed="0" w:uiPriority="0" w:semiHidden="0" w:name="Table Subtle 1"/>
    <w:lsdException w:uiPriority="0" w:name="Table Subtle 2"/>
    <w:lsdException w:uiPriority="0" w:name="Table Web 1"/>
    <w:lsdException w:unhideWhenUsed="0" w:uiPriority="0" w:semiHidden="0" w:name="Table Web 2"/>
    <w:lsdException w:unhideWhenUsed="0" w:uiPriority="0" w:semiHidden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7">
    <w:name w:val="List Paragraph"/>
    <w:basedOn w:val="1"/>
    <w:qFormat/>
    <w:uiPriority w:val="99"/>
    <w:pPr>
      <w:ind w:firstLine="420" w:firstLineChars="200"/>
    </w:pPr>
  </w:style>
  <w:style w:type="character" w:customStyle="1" w:styleId="8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105</Words>
  <Characters>125</Characters>
  <Lines>2</Lines>
  <Paragraphs>1</Paragraphs>
  <TotalTime>1</TotalTime>
  <ScaleCrop>false</ScaleCrop>
  <LinksUpToDate>false</LinksUpToDate>
  <CharactersWithSpaces>365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2020-04-22T03:49:00Z</dcterms:created>
  <dc:creator>未立之夏</dc:creator>
  <cp:lastModifiedBy>dell</cp:lastModifiedBy>
  <cp:lastPrinted>2021-04-16T06:22:00Z</cp:lastPrinted>
  <dcterms:modified xsi:type="dcterms:W3CDTF">2022-12-12T02:47:27Z</dcterms:modified>
  <cp:revision>793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EE13CCEB3F364055BF080C720F9F2E5A</vt:lpwstr>
  </property>
</Properties>
</file>