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353" w:tblpY="755"/>
        <w:tblOverlap w:val="never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414"/>
        <w:gridCol w:w="1490"/>
        <w:gridCol w:w="1381"/>
        <w:gridCol w:w="1253"/>
        <w:gridCol w:w="1208"/>
        <w:gridCol w:w="1276"/>
        <w:gridCol w:w="1239"/>
        <w:gridCol w:w="1174"/>
        <w:gridCol w:w="1157"/>
        <w:gridCol w:w="1347"/>
      </w:tblGrid>
      <w:tr w14:paraId="76C78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00" w:type="pct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BB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</w:rPr>
              <w:t>5春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港口街镇洗心桥小学课后服务安排表</w:t>
            </w:r>
          </w:p>
        </w:tc>
      </w:tr>
      <w:tr w14:paraId="67022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436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D8A6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5" w:type="pct"/>
            <w:gridSpan w:val="2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ACE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星期一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26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星期二</w:t>
            </w:r>
          </w:p>
        </w:tc>
        <w:tc>
          <w:tcPr>
            <w:tcW w:w="876" w:type="pct"/>
            <w:gridSpan w:val="2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E3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星期三</w:t>
            </w:r>
          </w:p>
        </w:tc>
        <w:tc>
          <w:tcPr>
            <w:tcW w:w="851" w:type="pct"/>
            <w:gridSpan w:val="2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E9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星期四</w:t>
            </w:r>
          </w:p>
        </w:tc>
        <w:tc>
          <w:tcPr>
            <w:tcW w:w="880" w:type="pct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E9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星期五</w:t>
            </w:r>
          </w:p>
        </w:tc>
      </w:tr>
      <w:tr w14:paraId="2142C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A23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班级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EB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057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3D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17A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4B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3A9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68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5962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0D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471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45E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</w:tr>
      <w:tr w14:paraId="3DCDD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436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4D1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一（1）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979F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4E41E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五子棋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32C5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74F41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跳绳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4839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718E8D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体育与健康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4603E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1A9F9CC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跳绳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8984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881945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</w:tr>
      <w:tr w14:paraId="42615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D76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一（2）</w:t>
            </w:r>
          </w:p>
        </w:tc>
        <w:tc>
          <w:tcPr>
            <w:tcW w:w="499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CBE8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74A2B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跳绳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EB27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BD8D62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59EF7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E177B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EE7F6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5526E0A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跳绳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FA6E1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07ABA0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</w:tr>
      <w:tr w14:paraId="1F512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740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一（3）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6A45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B2FD4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跳绳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430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F21EFB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16E14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1487E5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手工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43499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00C5D13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3C299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9409EB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绘画</w:t>
            </w:r>
          </w:p>
        </w:tc>
      </w:tr>
      <w:tr w14:paraId="62933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803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二（1）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6FD8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92D69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5940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06D1B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854FE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DBF973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B511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495F27C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跳绳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1B81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4D78DC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</w:tr>
      <w:tr w14:paraId="67368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454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二（2）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B610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488A25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0EF1F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172244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21"/>
                <w:lang w:eastAsia="zh-CN"/>
              </w:rPr>
              <w:t>跳绳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FE632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5C73FA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E6CE3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102C7C5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FAFD2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BBE0DC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讲故事</w:t>
            </w:r>
          </w:p>
        </w:tc>
      </w:tr>
      <w:tr w14:paraId="73637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D10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二（3）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11E0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62A36E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6B17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EC09C6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D9EA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34F8AC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3BCD9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1D188FC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60891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2532FB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</w:tr>
      <w:tr w14:paraId="68104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A9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三（1）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014D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8AC44F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337C7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48FC70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B4B5A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9C80F8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59B7C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70CA459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7A051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B73109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</w:tr>
      <w:tr w14:paraId="075A3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604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三（2）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179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7CA1A2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94F1B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4E91DC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48D2E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A488D5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90B09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7E5B6E8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C6102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CCEBBB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画画</w:t>
            </w:r>
          </w:p>
        </w:tc>
      </w:tr>
      <w:tr w14:paraId="57183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AD7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三（3）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0665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25EC50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89250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D6A30B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BFBAE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5311B6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F486F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6854812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098A4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86366A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跳绳</w:t>
            </w:r>
          </w:p>
        </w:tc>
      </w:tr>
      <w:tr w14:paraId="463B9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E62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三（4）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ECE0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348066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F4AC6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32C1E3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BCC6E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5CDF5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F84C7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2030C12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76295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6D9B79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</w:tr>
      <w:tr w14:paraId="7341C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AD2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C5E6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7B625F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93103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7860B6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28990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6992B1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7A47D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43473CE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跳绳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0B0F4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2FC76A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</w:tr>
      <w:tr w14:paraId="69749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84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四（1）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323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114C62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13EE5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6049D45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21"/>
                <w:lang w:val="en-US" w:eastAsia="zh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AE073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21"/>
                <w:lang w:val="en-US" w:eastAsia="zh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A8BB2D8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故事会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22067F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21"/>
                <w:lang w:val="en-US" w:eastAsia="zh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6743E922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21"/>
                <w:lang w:val="en-US" w:eastAsia="zh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FA4708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21"/>
                <w:lang w:val="en-US" w:eastAsia="zh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D3F25F5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21"/>
                <w:lang w:val="en-US" w:eastAsia="zh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合唱</w:t>
            </w:r>
          </w:p>
        </w:tc>
      </w:tr>
      <w:tr w14:paraId="742EF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972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四（2）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4A2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D90F91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65BC6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63B96B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7673B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66C032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8B7D1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2FB8630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DC23C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279EAD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</w:tr>
      <w:tr w14:paraId="42AFE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F79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四（3）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EEBA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89AEB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5E914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479FE4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EEF8C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9733AD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EF4F7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5E54101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经典诵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读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52E1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D5CE41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</w:tr>
      <w:tr w14:paraId="08AE7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296C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四（4）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DC9A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058899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87359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E30487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ECE12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4EF1B5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合唱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21982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4068F1F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5E0FF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B493F8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</w:tr>
      <w:tr w14:paraId="03B28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AB4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四（5）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B84B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57CD4F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9CD53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C8E5D6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57948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E252D7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2836C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2D31AED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3EC8E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A144CB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合唱</w:t>
            </w:r>
          </w:p>
        </w:tc>
      </w:tr>
      <w:tr w14:paraId="354B0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A21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五（1）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FCB5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6D5EB2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1B676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88EF5E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B129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088B17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4A0EA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7CC66B9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羽毛球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54F38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9162E0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</w:tr>
      <w:tr w14:paraId="0F10C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80B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五（2）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E86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FEA0A0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2C99C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A2A453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849F2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50C8B4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4258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0EC26D8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BDDB0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596C08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</w:tr>
      <w:tr w14:paraId="40203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81F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五（3）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E1B4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EF99BE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5B13F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EE8A38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E45BD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09758A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5602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0490C02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书法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375AF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01E34E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</w:tr>
      <w:tr w14:paraId="6E1EB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686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五（4）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6AAB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9A3CFF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跳绳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93F5F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1D579A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6D4EA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571AF2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C6427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3D68508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1AC2D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58BD2D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</w:tr>
      <w:tr w14:paraId="22186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3EC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五（5）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3860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6E33F0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FA3DD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161939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964B5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B5E2CC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B788F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1CD4EF0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五子棋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F0D46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1420B6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</w:tr>
      <w:tr w14:paraId="792DC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58D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六（1）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F39D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A9058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21"/>
                <w:lang w:eastAsia="zh-CN"/>
              </w:rPr>
              <w:t>跳绳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8511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C5F656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817F3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7DA7C8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515E4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0683D82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跳绳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E1C34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7C442A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</w:tr>
      <w:tr w14:paraId="20D16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B537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六（2）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4D0A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21C003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6D92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BE89BF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7F856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A13E85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EC127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0E844B9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乒乓球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99655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53D1DC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</w:tr>
      <w:tr w14:paraId="41A1D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83F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六（3）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2000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766BF4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2A3D6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9EA78E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F9516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9F1F33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BF312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10A0848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经典诵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读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4D01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英语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05F569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</w:tr>
      <w:tr w14:paraId="2121B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8B7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六（4）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3BBE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4071E5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B87FF1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015C4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EC9116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英语辅导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B048A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27A48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6221A03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羽毛球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3AB87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数学辅导</w:t>
            </w:r>
          </w:p>
        </w:tc>
        <w:tc>
          <w:tcPr>
            <w:tcW w:w="4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6D6009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</w:tr>
      <w:tr w14:paraId="72F23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00E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六（5）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BF1A7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英语辅导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6A4006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  <w:t>体育与健康</w:t>
            </w:r>
          </w:p>
        </w:tc>
        <w:tc>
          <w:tcPr>
            <w:tcW w:w="48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85340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D00145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-CN"/>
              </w:rPr>
              <w:t>红色文化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63BA87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语文辅导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0D251C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val="en-US" w:eastAsia="zh"/>
              </w:rPr>
              <w:t>故事会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971E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数学</w:t>
            </w:r>
            <w:r>
              <w:rPr>
                <w:rFonts w:hint="eastAsia" w:asciiTheme="minorEastAsia" w:hAnsi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4FF2CA2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跳绳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B21CB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阅读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B61464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21"/>
                <w:lang w:eastAsia="zh"/>
              </w:rPr>
              <w:t>语文</w:t>
            </w:r>
            <w:r>
              <w:rPr>
                <w:rFonts w:hint="eastAsia" w:asciiTheme="minorEastAsia" w:hAnsiTheme="minorEastAsia" w:cstheme="minorEastAsia"/>
                <w:sz w:val="18"/>
                <w:szCs w:val="21"/>
                <w:lang w:eastAsia="zh-CN"/>
              </w:rPr>
              <w:t>辅导</w:t>
            </w:r>
          </w:p>
        </w:tc>
      </w:tr>
    </w:tbl>
    <w:p w14:paraId="6B0412DC">
      <w:pPr>
        <w:jc w:val="both"/>
        <w:rPr>
          <w:sz w:val="28"/>
          <w:szCs w:val="36"/>
        </w:rPr>
      </w:pPr>
      <w:bookmarkStart w:id="0" w:name="_GoBack"/>
      <w:bookmarkEnd w:id="0"/>
    </w:p>
    <w:sectPr>
      <w:pgSz w:w="16838" w:h="11906" w:orient="landscape"/>
      <w:pgMar w:top="1043" w:right="1440" w:bottom="112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TlmZTVkMTBiNDQwZjYyNDViNjc2NDZjNGEzYjYifQ=="/>
  </w:docVars>
  <w:rsids>
    <w:rsidRoot w:val="3F7832D9"/>
    <w:rsid w:val="157F1397"/>
    <w:rsid w:val="15FEE250"/>
    <w:rsid w:val="16712C9E"/>
    <w:rsid w:val="16BBA95A"/>
    <w:rsid w:val="1B2FE144"/>
    <w:rsid w:val="1BE76BCB"/>
    <w:rsid w:val="1BFA5951"/>
    <w:rsid w:val="1F7B621F"/>
    <w:rsid w:val="1FFD70E5"/>
    <w:rsid w:val="1FFF9E67"/>
    <w:rsid w:val="236F53AA"/>
    <w:rsid w:val="26B456FA"/>
    <w:rsid w:val="277FF8B4"/>
    <w:rsid w:val="2DF59400"/>
    <w:rsid w:val="2F6EA6A0"/>
    <w:rsid w:val="2F9D12CC"/>
    <w:rsid w:val="33A9E3AB"/>
    <w:rsid w:val="36FFDFF6"/>
    <w:rsid w:val="37DF1E00"/>
    <w:rsid w:val="399B5A20"/>
    <w:rsid w:val="39FEE416"/>
    <w:rsid w:val="3A97FF7D"/>
    <w:rsid w:val="3ABF377E"/>
    <w:rsid w:val="3BFE8FAB"/>
    <w:rsid w:val="3DEB700C"/>
    <w:rsid w:val="3DF96206"/>
    <w:rsid w:val="3E56B83B"/>
    <w:rsid w:val="3EB78F03"/>
    <w:rsid w:val="3F3EB311"/>
    <w:rsid w:val="3F47A64F"/>
    <w:rsid w:val="3F5DE577"/>
    <w:rsid w:val="3F7832D9"/>
    <w:rsid w:val="3FB7FBE1"/>
    <w:rsid w:val="3FFB78F7"/>
    <w:rsid w:val="3FFBCC5D"/>
    <w:rsid w:val="3FFF9E13"/>
    <w:rsid w:val="3FFFA08B"/>
    <w:rsid w:val="3FFFFB0D"/>
    <w:rsid w:val="4DFF60C4"/>
    <w:rsid w:val="4F7D29C5"/>
    <w:rsid w:val="4FB62A95"/>
    <w:rsid w:val="4FCE648F"/>
    <w:rsid w:val="4FEE9E98"/>
    <w:rsid w:val="4FEEAFC2"/>
    <w:rsid w:val="544FF4C9"/>
    <w:rsid w:val="55350C50"/>
    <w:rsid w:val="56A60E4D"/>
    <w:rsid w:val="57F7E9B0"/>
    <w:rsid w:val="59FF8FD2"/>
    <w:rsid w:val="5B77F5B5"/>
    <w:rsid w:val="5BFD8810"/>
    <w:rsid w:val="5D3D8647"/>
    <w:rsid w:val="5DD7FAB4"/>
    <w:rsid w:val="5EEEA9F0"/>
    <w:rsid w:val="5EFF7B5F"/>
    <w:rsid w:val="5F5B3FB6"/>
    <w:rsid w:val="5FAEDFBF"/>
    <w:rsid w:val="5FFE8BCC"/>
    <w:rsid w:val="5FFF06CB"/>
    <w:rsid w:val="5FFF4019"/>
    <w:rsid w:val="5FFF7D88"/>
    <w:rsid w:val="5FFFAAD9"/>
    <w:rsid w:val="62FF431C"/>
    <w:rsid w:val="66EFA5A5"/>
    <w:rsid w:val="66FB32A3"/>
    <w:rsid w:val="677E7D0B"/>
    <w:rsid w:val="67BD4647"/>
    <w:rsid w:val="67F30E3C"/>
    <w:rsid w:val="67F96795"/>
    <w:rsid w:val="6A5F30CB"/>
    <w:rsid w:val="6BDDD597"/>
    <w:rsid w:val="6BED34C3"/>
    <w:rsid w:val="6E7FD1D5"/>
    <w:rsid w:val="6EFEAB50"/>
    <w:rsid w:val="6EFF5A41"/>
    <w:rsid w:val="6FF7FA4D"/>
    <w:rsid w:val="6FFB8B7C"/>
    <w:rsid w:val="713601C4"/>
    <w:rsid w:val="72DEE8CD"/>
    <w:rsid w:val="72FF9C2C"/>
    <w:rsid w:val="73BF8750"/>
    <w:rsid w:val="73D7786E"/>
    <w:rsid w:val="73F729DD"/>
    <w:rsid w:val="73FDCCD5"/>
    <w:rsid w:val="74D28F75"/>
    <w:rsid w:val="75B313A4"/>
    <w:rsid w:val="75B7C422"/>
    <w:rsid w:val="75EEE329"/>
    <w:rsid w:val="767F33AF"/>
    <w:rsid w:val="77111AC8"/>
    <w:rsid w:val="7773D9EA"/>
    <w:rsid w:val="77BF1525"/>
    <w:rsid w:val="77DF73BD"/>
    <w:rsid w:val="77FCF26C"/>
    <w:rsid w:val="789BF69E"/>
    <w:rsid w:val="78FA5EB7"/>
    <w:rsid w:val="7ABD6F6D"/>
    <w:rsid w:val="7AE7365E"/>
    <w:rsid w:val="7B79CAF0"/>
    <w:rsid w:val="7BCECC82"/>
    <w:rsid w:val="7BDBA9A1"/>
    <w:rsid w:val="7BFF217E"/>
    <w:rsid w:val="7C69A80B"/>
    <w:rsid w:val="7D1E1628"/>
    <w:rsid w:val="7D6374D5"/>
    <w:rsid w:val="7D6A68FC"/>
    <w:rsid w:val="7DB44E69"/>
    <w:rsid w:val="7DBF3D0D"/>
    <w:rsid w:val="7DBFB616"/>
    <w:rsid w:val="7DDAA061"/>
    <w:rsid w:val="7DDF7FFF"/>
    <w:rsid w:val="7DEA70ED"/>
    <w:rsid w:val="7DFE84A0"/>
    <w:rsid w:val="7DFF2D32"/>
    <w:rsid w:val="7DFF4F9B"/>
    <w:rsid w:val="7E3A329B"/>
    <w:rsid w:val="7E7F274A"/>
    <w:rsid w:val="7E7F94AF"/>
    <w:rsid w:val="7E8D585D"/>
    <w:rsid w:val="7EBC9FF0"/>
    <w:rsid w:val="7ED5928A"/>
    <w:rsid w:val="7ED81F92"/>
    <w:rsid w:val="7EEF3ADA"/>
    <w:rsid w:val="7EFF7D21"/>
    <w:rsid w:val="7F3E7B8C"/>
    <w:rsid w:val="7F5A7B0F"/>
    <w:rsid w:val="7F5F5AEA"/>
    <w:rsid w:val="7FAF1540"/>
    <w:rsid w:val="7FAF8F4D"/>
    <w:rsid w:val="7FB3A70D"/>
    <w:rsid w:val="7FBB0F1F"/>
    <w:rsid w:val="7FBB3D06"/>
    <w:rsid w:val="7FBFD3D9"/>
    <w:rsid w:val="7FC8041E"/>
    <w:rsid w:val="7FD4F9A4"/>
    <w:rsid w:val="7FD742E7"/>
    <w:rsid w:val="7FE731C6"/>
    <w:rsid w:val="7FF7C3C0"/>
    <w:rsid w:val="7FFBA196"/>
    <w:rsid w:val="7FFD2073"/>
    <w:rsid w:val="7FFE7C4B"/>
    <w:rsid w:val="7FFF11F9"/>
    <w:rsid w:val="7FFF43C1"/>
    <w:rsid w:val="7FFFFFB6"/>
    <w:rsid w:val="97B72122"/>
    <w:rsid w:val="9CB50313"/>
    <w:rsid w:val="9DF5BDFD"/>
    <w:rsid w:val="9F7E4E70"/>
    <w:rsid w:val="9FBFEFF9"/>
    <w:rsid w:val="A6FB570A"/>
    <w:rsid w:val="A7F66BCF"/>
    <w:rsid w:val="AB7FAF5B"/>
    <w:rsid w:val="ABFBABFA"/>
    <w:rsid w:val="ABFD745E"/>
    <w:rsid w:val="AFEED279"/>
    <w:rsid w:val="AFF7A607"/>
    <w:rsid w:val="B2FB4C67"/>
    <w:rsid w:val="B2FE2E7F"/>
    <w:rsid w:val="B3FB7539"/>
    <w:rsid w:val="B6FA7A5E"/>
    <w:rsid w:val="B75ECE73"/>
    <w:rsid w:val="B79E9207"/>
    <w:rsid w:val="B7BFBAA6"/>
    <w:rsid w:val="B7DF9930"/>
    <w:rsid w:val="BBD505F3"/>
    <w:rsid w:val="BCFFF724"/>
    <w:rsid w:val="BD7C8595"/>
    <w:rsid w:val="BDBBC80A"/>
    <w:rsid w:val="BDFFAB81"/>
    <w:rsid w:val="BDFFC76D"/>
    <w:rsid w:val="BEEA62C4"/>
    <w:rsid w:val="BEFFEF36"/>
    <w:rsid w:val="BF5181AB"/>
    <w:rsid w:val="BF5F294E"/>
    <w:rsid w:val="BFAC6AED"/>
    <w:rsid w:val="BFC7C3E0"/>
    <w:rsid w:val="BFDA9BAC"/>
    <w:rsid w:val="BFFB4902"/>
    <w:rsid w:val="C77F1961"/>
    <w:rsid w:val="C7FFCEE6"/>
    <w:rsid w:val="C8E9BBE1"/>
    <w:rsid w:val="CEABCC7A"/>
    <w:rsid w:val="CEEBCCA9"/>
    <w:rsid w:val="CF5D2302"/>
    <w:rsid w:val="CFBC6C6B"/>
    <w:rsid w:val="CFFF6663"/>
    <w:rsid w:val="D3353030"/>
    <w:rsid w:val="D7EDDF09"/>
    <w:rsid w:val="D7FD663C"/>
    <w:rsid w:val="D7FE31B2"/>
    <w:rsid w:val="DB4C5DA0"/>
    <w:rsid w:val="DBFFC978"/>
    <w:rsid w:val="DCFDF281"/>
    <w:rsid w:val="DDE6DE41"/>
    <w:rsid w:val="DE7DDE9A"/>
    <w:rsid w:val="DEFF00F6"/>
    <w:rsid w:val="DF32E55C"/>
    <w:rsid w:val="DF37C623"/>
    <w:rsid w:val="DF632464"/>
    <w:rsid w:val="DF7F034B"/>
    <w:rsid w:val="DFDFE781"/>
    <w:rsid w:val="DFFD8416"/>
    <w:rsid w:val="E3361BC0"/>
    <w:rsid w:val="E365CBB4"/>
    <w:rsid w:val="E3BFCE42"/>
    <w:rsid w:val="E3CFAE11"/>
    <w:rsid w:val="E6AFD78A"/>
    <w:rsid w:val="E77F49AD"/>
    <w:rsid w:val="E79F2CCE"/>
    <w:rsid w:val="E7EE4439"/>
    <w:rsid w:val="EAA6E94E"/>
    <w:rsid w:val="EB1B4AF2"/>
    <w:rsid w:val="EB5E4DFC"/>
    <w:rsid w:val="EBB7586A"/>
    <w:rsid w:val="ECC79D00"/>
    <w:rsid w:val="ED3FF051"/>
    <w:rsid w:val="ED815AB9"/>
    <w:rsid w:val="EDE51136"/>
    <w:rsid w:val="EEBEFE06"/>
    <w:rsid w:val="EF8F513D"/>
    <w:rsid w:val="EFCCFF5B"/>
    <w:rsid w:val="EFDF2824"/>
    <w:rsid w:val="EFDFBB38"/>
    <w:rsid w:val="EFE77C64"/>
    <w:rsid w:val="EFF5F0F6"/>
    <w:rsid w:val="F17992F0"/>
    <w:rsid w:val="F1FA4003"/>
    <w:rsid w:val="F297F034"/>
    <w:rsid w:val="F2F67E26"/>
    <w:rsid w:val="F35E608B"/>
    <w:rsid w:val="F39F1696"/>
    <w:rsid w:val="F3DEB45E"/>
    <w:rsid w:val="F4CFDD3C"/>
    <w:rsid w:val="F67FC7D0"/>
    <w:rsid w:val="F6FF9531"/>
    <w:rsid w:val="F71B119F"/>
    <w:rsid w:val="F71C8DAC"/>
    <w:rsid w:val="F74FB631"/>
    <w:rsid w:val="F7BF155A"/>
    <w:rsid w:val="F7FD2D4E"/>
    <w:rsid w:val="F7FFF258"/>
    <w:rsid w:val="F9DA40B1"/>
    <w:rsid w:val="F9E381AC"/>
    <w:rsid w:val="F9EF880D"/>
    <w:rsid w:val="FA7A70E8"/>
    <w:rsid w:val="FAF9E0BE"/>
    <w:rsid w:val="FAFB4CF0"/>
    <w:rsid w:val="FAFF4DFF"/>
    <w:rsid w:val="FAFFEF3D"/>
    <w:rsid w:val="FBB5D845"/>
    <w:rsid w:val="FBBFB9E8"/>
    <w:rsid w:val="FBCF5393"/>
    <w:rsid w:val="FBE37BA2"/>
    <w:rsid w:val="FBFF6220"/>
    <w:rsid w:val="FBFFE022"/>
    <w:rsid w:val="FCC3E895"/>
    <w:rsid w:val="FCD5D3EE"/>
    <w:rsid w:val="FCF671BB"/>
    <w:rsid w:val="FCFDDD7F"/>
    <w:rsid w:val="FD757652"/>
    <w:rsid w:val="FD9E0514"/>
    <w:rsid w:val="FDBFB63A"/>
    <w:rsid w:val="FDEFBC3B"/>
    <w:rsid w:val="FDFE19B1"/>
    <w:rsid w:val="FEBF2351"/>
    <w:rsid w:val="FEF72FC8"/>
    <w:rsid w:val="FEFEC484"/>
    <w:rsid w:val="FEFFDDC1"/>
    <w:rsid w:val="FF1F5902"/>
    <w:rsid w:val="FF23D396"/>
    <w:rsid w:val="FF3D6D4C"/>
    <w:rsid w:val="FF5ECA28"/>
    <w:rsid w:val="FF5F440C"/>
    <w:rsid w:val="FF7734DE"/>
    <w:rsid w:val="FF7F08C5"/>
    <w:rsid w:val="FFB7BABD"/>
    <w:rsid w:val="FFBC6725"/>
    <w:rsid w:val="FFBFFE7E"/>
    <w:rsid w:val="FFCD6B17"/>
    <w:rsid w:val="FFE73537"/>
    <w:rsid w:val="FFE888FE"/>
    <w:rsid w:val="FFF5A799"/>
    <w:rsid w:val="FFF61407"/>
    <w:rsid w:val="FFF6C7D3"/>
    <w:rsid w:val="FFF8284D"/>
    <w:rsid w:val="FFF90A65"/>
    <w:rsid w:val="FFFCE12E"/>
    <w:rsid w:val="FFFE30ED"/>
    <w:rsid w:val="FFFFB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2024-09-11T03:30:00Z</dcterms:created>
  <dc:creator>Administrator</dc:creator>
  <cp:lastModifiedBy>廖晶晶</cp:lastModifiedBy>
  <cp:lastPrinted>2025-02-20T23:17:00Z</cp:lastPrinted>
  <dcterms:modified xsi:type="dcterms:W3CDTF">2025-02-21T11:23:00Z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0B381B2AF5708CD62CEDB767F30DBC0F_43</vt:lpwstr>
  </property>
</Properties>
</file>