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4B4A2">
      <w:pPr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柴桑区第七小学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2024秋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课后服务安排表</w:t>
      </w:r>
    </w:p>
    <w:p w14:paraId="3AFDFA75"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</w:p>
    <w:tbl>
      <w:tblPr>
        <w:tblStyle w:val="3"/>
        <w:tblW w:w="1417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4"/>
        <w:gridCol w:w="1772"/>
        <w:gridCol w:w="1772"/>
        <w:gridCol w:w="1772"/>
        <w:gridCol w:w="1772"/>
        <w:gridCol w:w="1772"/>
        <w:gridCol w:w="1772"/>
      </w:tblGrid>
      <w:tr w14:paraId="6E370B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545" w:type="dxa"/>
            <w:gridSpan w:val="2"/>
            <w:tcBorders>
              <w:tl2br w:val="single" w:color="auto" w:sz="4" w:space="0"/>
            </w:tcBorders>
          </w:tcPr>
          <w:p w14:paraId="26D03658">
            <w:pPr>
              <w:tabs>
                <w:tab w:val="right" w:pos="2969"/>
              </w:tabs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  <w:r>
              <w:tab/>
            </w:r>
            <w:r>
              <w:rPr>
                <w:rFonts w:hint="eastAsia"/>
              </w:rPr>
              <w:t>班级</w:t>
            </w:r>
          </w:p>
        </w:tc>
        <w:tc>
          <w:tcPr>
            <w:tcW w:w="1772" w:type="dxa"/>
            <w:vAlign w:val="center"/>
          </w:tcPr>
          <w:p w14:paraId="19A016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一年级</w:t>
            </w:r>
          </w:p>
        </w:tc>
        <w:tc>
          <w:tcPr>
            <w:tcW w:w="1772" w:type="dxa"/>
            <w:vAlign w:val="center"/>
          </w:tcPr>
          <w:p w14:paraId="5E1496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二年级</w:t>
            </w:r>
          </w:p>
        </w:tc>
        <w:tc>
          <w:tcPr>
            <w:tcW w:w="1772" w:type="dxa"/>
            <w:vAlign w:val="center"/>
          </w:tcPr>
          <w:p w14:paraId="107E2C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三年级</w:t>
            </w:r>
          </w:p>
        </w:tc>
        <w:tc>
          <w:tcPr>
            <w:tcW w:w="1772" w:type="dxa"/>
            <w:vAlign w:val="center"/>
          </w:tcPr>
          <w:p w14:paraId="70E365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四年级</w:t>
            </w:r>
          </w:p>
        </w:tc>
        <w:tc>
          <w:tcPr>
            <w:tcW w:w="1772" w:type="dxa"/>
            <w:vAlign w:val="center"/>
          </w:tcPr>
          <w:p w14:paraId="534120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五年级</w:t>
            </w:r>
          </w:p>
        </w:tc>
        <w:tc>
          <w:tcPr>
            <w:tcW w:w="1772" w:type="dxa"/>
            <w:vAlign w:val="center"/>
          </w:tcPr>
          <w:p w14:paraId="557B8EF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六年级</w:t>
            </w:r>
          </w:p>
        </w:tc>
      </w:tr>
      <w:tr w14:paraId="159DF1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7B37A4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1774" w:type="dxa"/>
            <w:vAlign w:val="center"/>
          </w:tcPr>
          <w:p w14:paraId="61E363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776FA4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2E363C7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33268982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21B7A2B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768AB3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F4753BC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0B91B1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continue"/>
            <w:vAlign w:val="center"/>
          </w:tcPr>
          <w:p w14:paraId="41856BD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07EAA5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78FB05BE">
            <w:pPr>
              <w:jc w:val="center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449CD3E0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612CD54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6C1B131D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0F37C208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3DA91D5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</w:tr>
      <w:tr w14:paraId="5453F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71" w:type="dxa"/>
            <w:vMerge w:val="restart"/>
            <w:vAlign w:val="center"/>
          </w:tcPr>
          <w:p w14:paraId="5AB899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1774" w:type="dxa"/>
            <w:vAlign w:val="center"/>
          </w:tcPr>
          <w:p w14:paraId="671CAC3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0632" w:type="dxa"/>
            <w:gridSpan w:val="6"/>
            <w:vAlign w:val="center"/>
          </w:tcPr>
          <w:p w14:paraId="53929DF0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全校性的社团活动</w:t>
            </w:r>
          </w:p>
        </w:tc>
      </w:tr>
      <w:tr w14:paraId="79A2DA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71" w:type="dxa"/>
            <w:vMerge w:val="continue"/>
            <w:vAlign w:val="center"/>
          </w:tcPr>
          <w:p w14:paraId="666F0C63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7844B2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0632" w:type="dxa"/>
            <w:gridSpan w:val="6"/>
            <w:vAlign w:val="center"/>
          </w:tcPr>
          <w:p w14:paraId="1EC2DBED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全校性的社团活动</w:t>
            </w:r>
          </w:p>
        </w:tc>
      </w:tr>
      <w:tr w14:paraId="3C6DDE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127B5C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1774" w:type="dxa"/>
            <w:vAlign w:val="center"/>
          </w:tcPr>
          <w:p w14:paraId="52AA34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7B2C022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70F8C5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41F503F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9D8DBD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5158EB9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9937CB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</w:tr>
      <w:tr w14:paraId="6CAE44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continue"/>
            <w:vAlign w:val="center"/>
          </w:tcPr>
          <w:p w14:paraId="4165161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5296BF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46236498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7FD9B2C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12324D4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08FB789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26F9C09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</w:p>
        </w:tc>
        <w:tc>
          <w:tcPr>
            <w:tcW w:w="1772" w:type="dxa"/>
            <w:vAlign w:val="center"/>
          </w:tcPr>
          <w:p w14:paraId="62F1E45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</w:p>
        </w:tc>
      </w:tr>
      <w:tr w14:paraId="5D7BAD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3EDF5D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1774" w:type="dxa"/>
            <w:vAlign w:val="center"/>
          </w:tcPr>
          <w:p w14:paraId="3AF433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36FAFAED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417E623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0BD68BF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2098C4B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6528E87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FB7DBA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2020D5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71" w:type="dxa"/>
            <w:vMerge w:val="continue"/>
            <w:vAlign w:val="center"/>
          </w:tcPr>
          <w:p w14:paraId="708C174F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672BDC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2AC00A20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73CB0F04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66BC6C03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</w:p>
        </w:tc>
        <w:tc>
          <w:tcPr>
            <w:tcW w:w="1772" w:type="dxa"/>
            <w:vAlign w:val="center"/>
          </w:tcPr>
          <w:p w14:paraId="4EF6F6F0">
            <w:pPr>
              <w:jc w:val="center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58E32C2B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4A7EA204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 w:eastAsiaTheme="minorEastAsia"/>
                <w:color w:val="FF0000"/>
                <w:lang w:eastAsia="zh-CN"/>
              </w:rPr>
              <w:t>心理健康</w:t>
            </w:r>
            <w:bookmarkStart w:id="0" w:name="_GoBack"/>
            <w:bookmarkEnd w:id="0"/>
          </w:p>
        </w:tc>
      </w:tr>
      <w:tr w14:paraId="7CD912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71" w:type="dxa"/>
            <w:vMerge w:val="restart"/>
            <w:vAlign w:val="center"/>
          </w:tcPr>
          <w:p w14:paraId="7E66FE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星期五</w:t>
            </w:r>
          </w:p>
        </w:tc>
        <w:tc>
          <w:tcPr>
            <w:tcW w:w="1774" w:type="dxa"/>
            <w:vAlign w:val="center"/>
          </w:tcPr>
          <w:p w14:paraId="273423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20B3A07C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0DD2E6F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70EC88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2AFA54B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5023730A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712134D1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662A78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71" w:type="dxa"/>
            <w:vMerge w:val="continue"/>
            <w:vAlign w:val="center"/>
          </w:tcPr>
          <w:p w14:paraId="55056E4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75A60E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036B1FBD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285C133C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286740A7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757FFC7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4DC0CF9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  <w:tc>
          <w:tcPr>
            <w:tcW w:w="1772" w:type="dxa"/>
            <w:vAlign w:val="center"/>
          </w:tcPr>
          <w:p w14:paraId="3816F9F1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科学</w:t>
            </w:r>
          </w:p>
        </w:tc>
      </w:tr>
    </w:tbl>
    <w:p w14:paraId="5E8C3240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wZGU5MGRmM2UwNTBlMjQwMTc2ZmU3MjhlZjcxZmIifQ=="/>
  </w:docVars>
  <w:rsids>
    <w:rsidRoot w:val="00061566"/>
    <w:rsid w:val="00012C31"/>
    <w:rsid w:val="00061566"/>
    <w:rsid w:val="0036027F"/>
    <w:rsid w:val="00C006DE"/>
    <w:rsid w:val="00EA4604"/>
    <w:rsid w:val="00FE1942"/>
    <w:rsid w:val="06F5700D"/>
    <w:rsid w:val="09C875A3"/>
    <w:rsid w:val="09D973F0"/>
    <w:rsid w:val="0B7E024F"/>
    <w:rsid w:val="0FCD3553"/>
    <w:rsid w:val="13081275"/>
    <w:rsid w:val="14E1184E"/>
    <w:rsid w:val="156D43FC"/>
    <w:rsid w:val="209A67D6"/>
    <w:rsid w:val="211865F8"/>
    <w:rsid w:val="2B25203D"/>
    <w:rsid w:val="2C912031"/>
    <w:rsid w:val="2E5D3721"/>
    <w:rsid w:val="2F61560E"/>
    <w:rsid w:val="35DE1766"/>
    <w:rsid w:val="361C228F"/>
    <w:rsid w:val="36CE17DB"/>
    <w:rsid w:val="3C383619"/>
    <w:rsid w:val="3E72753B"/>
    <w:rsid w:val="46853ACF"/>
    <w:rsid w:val="4750669E"/>
    <w:rsid w:val="497A5766"/>
    <w:rsid w:val="4AAF5999"/>
    <w:rsid w:val="4F9273F2"/>
    <w:rsid w:val="50B11AF9"/>
    <w:rsid w:val="54565E26"/>
    <w:rsid w:val="56FD6E02"/>
    <w:rsid w:val="596A4F3B"/>
    <w:rsid w:val="59CC1752"/>
    <w:rsid w:val="5CD209C4"/>
    <w:rsid w:val="5E8C14B0"/>
    <w:rsid w:val="62A560D9"/>
    <w:rsid w:val="62D022B3"/>
    <w:rsid w:val="65C94540"/>
    <w:rsid w:val="67136C12"/>
    <w:rsid w:val="6E054DDB"/>
    <w:rsid w:val="75F75951"/>
    <w:rsid w:val="77400C32"/>
    <w:rsid w:val="7B707D38"/>
    <w:rsid w:val="7DBC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273</Words>
  <Characters>276</Characters>
  <Lines>3</Lines>
  <Paragraphs>1</Paragraphs>
  <TotalTime>0</TotalTime>
  <ScaleCrop>false</ScaleCrop>
  <LinksUpToDate>false</LinksUpToDate>
  <CharactersWithSpaces>277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2023-10-31T07:38:00Z</dcterms:created>
  <dc:creator>dbc</dc:creator>
  <cp:lastModifiedBy>凌颖</cp:lastModifiedBy>
  <cp:lastPrinted>2024-09-09T01:24:00Z</cp:lastPrinted>
  <dcterms:modified xsi:type="dcterms:W3CDTF">2024-10-08T00:20:53Z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C7D7D96FE7E245DDA22ACA14A1FC18CD_12</vt:lpwstr>
  </property>
</Properties>
</file>