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AF2B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bidi="ar"/>
        </w:rPr>
        <w:t>柴桑区第七小学2024—2025学年度下学期总课程表</w:t>
      </w:r>
    </w:p>
    <w:tbl>
      <w:tblPr>
        <w:tblStyle w:val="2"/>
        <w:tblW w:w="21675" w:type="dxa"/>
        <w:tblInd w:w="-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876"/>
        <w:gridCol w:w="138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14:paraId="264C9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6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1DBE9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星期一</w:t>
            </w:r>
          </w:p>
        </w:tc>
        <w:tc>
          <w:tcPr>
            <w:tcW w:w="38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9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星期二</w:t>
            </w:r>
          </w:p>
        </w:tc>
        <w:tc>
          <w:tcPr>
            <w:tcW w:w="38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星期三</w:t>
            </w:r>
          </w:p>
        </w:tc>
        <w:tc>
          <w:tcPr>
            <w:tcW w:w="38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03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星期四</w:t>
            </w:r>
          </w:p>
        </w:tc>
        <w:tc>
          <w:tcPr>
            <w:tcW w:w="38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星期五</w:t>
            </w:r>
          </w:p>
        </w:tc>
      </w:tr>
      <w:tr w14:paraId="7DBE4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52658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6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学前班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2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4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C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2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D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学前班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11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F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8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F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学前班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D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3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D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4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A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学前班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5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01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1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学前班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0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9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7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2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六年级</w:t>
            </w:r>
          </w:p>
        </w:tc>
      </w:tr>
      <w:tr w14:paraId="65B68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8:30~9:10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A762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1FDE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2CDE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56D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5091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2ADA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A7F3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FE52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7FB8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9A67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9D32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DFA7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4022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A59F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8A47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6BA7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5CE2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7104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41F1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418E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6CE8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78F4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7B7C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BA3A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516D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90DF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9238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96D1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F177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5BD4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E0E9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0433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E5BC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2C20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5996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</w:tr>
      <w:tr w14:paraId="1DA8C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2FAC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40D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6E0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DE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leftChars="0" w:right="113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92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61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14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F9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7F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A8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87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7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D6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C6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23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FD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54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BE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98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FD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19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28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41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E1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11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4E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2D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1D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24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2F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E9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CB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C8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358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53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C5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EB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06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</w:tr>
      <w:tr w14:paraId="25EC8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97F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大课间</w:t>
            </w:r>
          </w:p>
        </w:tc>
        <w:tc>
          <w:tcPr>
            <w:tcW w:w="20418" w:type="dxa"/>
            <w:gridSpan w:val="3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B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9:10~9:45</w:t>
            </w:r>
          </w:p>
        </w:tc>
      </w:tr>
      <w:tr w14:paraId="5C9AD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3A89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第二节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B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9:45~10:25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E006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F4B92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地方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3671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CB14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8E2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82E4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9A3D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5DE0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B0D36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0DFF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9651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E956C">
            <w:pPr>
              <w:widowControl/>
              <w:jc w:val="center"/>
              <w:textAlignment w:val="center"/>
              <w:rPr>
                <w:rFonts w:hint="eastAsia" w:eastAsia="宋体" w:asciiTheme="minorHAnsi" w:hAnsiTheme="minorHAnsi" w:cstheme="minorBidi"/>
                <w:kern w:val="2"/>
                <w:sz w:val="20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1"/>
                <w:highlight w:val="none"/>
                <w:lang w:val="en-US" w:eastAsia="zh-CN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E719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劳动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E488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8404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E7D8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4371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FF7D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AAD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92F8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7B87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1247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C4C1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730BA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地方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2F4A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A751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41F1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DEB9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3173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0A0F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43BB0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1882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DF075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9A5C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7DDE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</w:tr>
      <w:tr w14:paraId="5A490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DEFE9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A91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EFCA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1FD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B5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73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D6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98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47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55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BA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77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温丽琴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DF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7B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33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C5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887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BE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张扬志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E8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3A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B3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63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6E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王定胜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C2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65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A5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3D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77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C6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E7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C6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8B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72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F6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68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B6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D9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19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</w:tr>
      <w:tr w14:paraId="0FC10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FFA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眼保健操</w:t>
            </w:r>
          </w:p>
        </w:tc>
        <w:tc>
          <w:tcPr>
            <w:tcW w:w="20418" w:type="dxa"/>
            <w:gridSpan w:val="3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71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10:25~10:30</w:t>
            </w:r>
          </w:p>
        </w:tc>
      </w:tr>
      <w:tr w14:paraId="4B6F0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B3F4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第三节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57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10:35~11:15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E7A6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42A3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01FD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AA97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4019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90E9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60F6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书法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EE56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1971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劳动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473A8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E08B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EE9F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1676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B9AB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0E6E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2A39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FBBE3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8425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D709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C46C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C5ED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FC71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EC64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86F3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C43F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95C5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劳动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559A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8925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信息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27B8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7B22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0557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6603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D31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highlight w:val="none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C82A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2B87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</w:tr>
      <w:tr w14:paraId="53661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7E84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8931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0BD5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37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李慧珍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9D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EF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1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E8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30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温丽琴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D0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余章兵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76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徐泽旺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96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92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4E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50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D3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田俊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BA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ED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徐泽旺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1C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5C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D9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43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67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田俊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D5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FE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张扬志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88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93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王能旺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F0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E4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5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04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33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04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C7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A3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31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6C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58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</w:tr>
      <w:tr w14:paraId="7198E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D15D3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第四节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3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11:25~12:05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5BD4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D8AA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FED11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劳动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44F0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66BA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52B9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地方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31A2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24EB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2E9D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3E395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57AF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5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05056">
            <w:pPr>
              <w:widowControl/>
              <w:jc w:val="center"/>
              <w:textAlignment w:val="bottom"/>
              <w:rPr>
                <w:rFonts w:hint="eastAsia" w:eastAsia="宋体" w:asciiTheme="minorHAnsi" w:hAnsiTheme="minorHAnsi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信息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199D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7578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B7D8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F5B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/>
                <w:sz w:val="16"/>
                <w:szCs w:val="24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6FCE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8ED1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FD70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672C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F9C2A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 w14:paraId="0F9A9D76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1285D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B41F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8C2E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16FD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BE1F0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EC06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E619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7E7B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9751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D08C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地方少先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D853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D4BC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275A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</w:tr>
      <w:tr w14:paraId="35D3B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4BE9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9DFBC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B2F5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C2A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A8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46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8C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胡梓檀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C1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1B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AD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B4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AB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07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FA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2F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BA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42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BD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李慧珍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FC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49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25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37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08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F9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08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B9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89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1E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09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C5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温丽琴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BB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F73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E7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56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B3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B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0D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5E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</w:tr>
      <w:tr w14:paraId="7B57C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中午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0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午休</w:t>
            </w:r>
          </w:p>
        </w:tc>
        <w:tc>
          <w:tcPr>
            <w:tcW w:w="20418" w:type="dxa"/>
            <w:gridSpan w:val="3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1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12:50~14:00</w:t>
            </w:r>
          </w:p>
        </w:tc>
      </w:tr>
      <w:tr w14:paraId="19B44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1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下午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第五节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A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14:10~14:50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B126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DD47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5297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AF50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04D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D85E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41D1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F6CE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4DA19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B409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9CCD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书法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64D7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158D5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综合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2FCD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1253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E435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22DD3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4F6F5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0B5B8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书法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B4FF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5EC9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E699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25A8A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综合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0879D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语文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4158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BEAE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31ED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4A4B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7584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0319C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C13D9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1"/>
                <w:lang w:val="en-US" w:eastAsia="zh-CN" w:bidi="ar-SA"/>
              </w:rPr>
              <w:t>综合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7326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信息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93EA8">
            <w:pPr>
              <w:widowControl/>
              <w:jc w:val="center"/>
              <w:textAlignment w:val="center"/>
              <w:rPr>
                <w:rFonts w:hint="eastAsia" w:eastAsia="宋体" w:asciiTheme="minorHAnsi" w:hAnsiTheme="minorHAnsi" w:cstheme="minorBidi"/>
                <w:kern w:val="2"/>
                <w:sz w:val="20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1"/>
                <w:highlight w:val="none"/>
                <w:lang w:val="en-US" w:eastAsia="zh-CN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2489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3535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</w:tr>
      <w:tr w14:paraId="73FA2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C71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2649A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7BD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2F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07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9D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54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A8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C5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12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BB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D0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4F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67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FD3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2A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5D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DB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DA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EC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王能旺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36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F8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46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20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02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08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7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C2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CA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F0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E38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82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83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9B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3B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35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3D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D3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</w:tr>
      <w:tr w14:paraId="4F65B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A0FD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3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眼保健操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0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14:50~14:55</w:t>
            </w:r>
          </w:p>
        </w:tc>
        <w:tc>
          <w:tcPr>
            <w:tcW w:w="19038" w:type="dxa"/>
            <w:gridSpan w:val="3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CFE3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5B4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38DF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8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第六节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D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15:00~15:40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0CE9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2C9A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2A8A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24"/>
                <w:lang w:val="en-US" w:eastAsia="zh-CN" w:bidi="ar-SA"/>
              </w:rPr>
              <w:t>安全教育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D962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029F1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2284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257D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F1D6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E93A1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学科游戏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C85F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E83B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42CA3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72C1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信息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F4BE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道法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CA8C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2D8F2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手工剪纸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1DB27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兴趣折纸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C5B3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劳动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2564F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31C4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D2F42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6458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0E427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安全教育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D6B91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手工剪纸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F1E8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A97E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地方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少先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5A4D6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7DD2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11F4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21524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兴趣折纸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08E4B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6"/>
                <w:szCs w:val="18"/>
                <w:lang w:val="en-US" w:eastAsia="zh-CN" w:bidi="ar-SA"/>
              </w:rPr>
              <w:t>学科游戏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73BCE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6C1B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BA07B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书法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DDF97">
            <w:pPr>
              <w:widowControl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szCs w:val="18"/>
                <w:lang w:bidi="ar"/>
              </w:rPr>
              <w:t>劳动</w:t>
            </w:r>
          </w:p>
        </w:tc>
      </w:tr>
      <w:tr w14:paraId="3855E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35A3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1"/>
                <w:szCs w:val="11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300C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1"/>
                <w:szCs w:val="11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BDE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1"/>
                <w:szCs w:val="11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B0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75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刘婷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49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FE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15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曹家晓惠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54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E3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C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66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D1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6C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71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3E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于德江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8D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12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李慧珍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5C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D6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F8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C0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B8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C96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陈进河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18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张扬志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1B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2A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A1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胡梓檀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ED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BA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17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陈进河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E8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B6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A5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王能旺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78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default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胡梓檀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3C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胡朕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7A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B1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余章兵</w:t>
            </w:r>
          </w:p>
        </w:tc>
      </w:tr>
      <w:tr w14:paraId="22280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675" w:type="dxa"/>
            <w:gridSpan w:val="3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47E3D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BE2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3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课后服务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D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托辅一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6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15:50~16:30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9C11B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4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67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EAA5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9EDB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7DAA9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D128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58823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606D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0F9BA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6FEC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9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F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5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D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E164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9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E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7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C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EB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D07D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2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A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B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4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D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3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作业辅导</w:t>
            </w:r>
          </w:p>
        </w:tc>
      </w:tr>
      <w:tr w14:paraId="75F97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9E4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B190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49B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A0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D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D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F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9B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9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78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4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32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8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  <w:t>全校教师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0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  <w:bookmarkStart w:id="0" w:name="_GoBack"/>
            <w:bookmarkEnd w:id="0"/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5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</w:t>
            </w:r>
          </w:p>
          <w:p w14:paraId="1771C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F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D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6F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6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7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D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16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A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E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A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C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F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BC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C0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7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2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C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AF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</w:tr>
      <w:tr w14:paraId="15C93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3CA0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2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托辅二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E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16:40~17:20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F5D1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25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8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4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A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6052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76E5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09AEB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F423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6150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8ADC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61346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16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16"/>
                <w:szCs w:val="20"/>
                <w:lang w:val="en-US" w:eastAsia="zh-CN"/>
              </w:rPr>
              <w:t>社团活动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FD42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F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非遗剪纸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29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体育健康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22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6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E969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3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体育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8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1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音乐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8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E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26BD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3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非遗剪纸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2D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科普教育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2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心理健康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9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体育健康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6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体育健康</w:t>
            </w:r>
          </w:p>
        </w:tc>
      </w:tr>
      <w:tr w14:paraId="7E9C0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929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40D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D602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43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4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3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1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段岚岚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6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易丽琴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6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周文静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30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6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32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  <w:t>全校教师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C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D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凌颖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9D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7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7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7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51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陈俊杰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C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谭美霞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D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4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黎晶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DE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黄贤蓉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E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王林林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1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王尧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6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谭津霖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6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谭文婵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C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冯梨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D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宋茂丽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0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熊利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9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吴丽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1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文俊芳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1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left="113" w:right="113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13"/>
                <w:szCs w:val="13"/>
                <w:lang w:val="en-US" w:eastAsia="zh-CN" w:bidi="ar"/>
              </w:rPr>
              <w:t>叶银银</w:t>
            </w:r>
          </w:p>
        </w:tc>
      </w:tr>
    </w:tbl>
    <w:p w14:paraId="56FEF7B2">
      <w:pPr>
        <w:jc w:val="both"/>
        <w:rPr>
          <w:rFonts w:hint="eastAsia" w:ascii="微软雅黑" w:hAnsi="微软雅黑" w:eastAsia="微软雅黑" w:cs="微软雅黑"/>
          <w:b/>
          <w:bCs/>
          <w:color w:val="000000"/>
          <w:kern w:val="0"/>
          <w:sz w:val="28"/>
          <w:szCs w:val="28"/>
          <w:lang w:bidi="ar"/>
        </w:rPr>
      </w:pPr>
    </w:p>
    <w:sectPr>
      <w:pgSz w:w="23811" w:h="16838" w:orient="landscape"/>
      <w:pgMar w:top="635" w:right="1440" w:bottom="24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7208"/>
    <w:rsid w:val="0061261A"/>
    <w:rsid w:val="02624152"/>
    <w:rsid w:val="0607573C"/>
    <w:rsid w:val="06654211"/>
    <w:rsid w:val="06AC0092"/>
    <w:rsid w:val="073E518E"/>
    <w:rsid w:val="085F360E"/>
    <w:rsid w:val="0AF50259"/>
    <w:rsid w:val="0B0E131B"/>
    <w:rsid w:val="0B865355"/>
    <w:rsid w:val="0BED268A"/>
    <w:rsid w:val="0C50326D"/>
    <w:rsid w:val="0C8A49D1"/>
    <w:rsid w:val="0D222E5C"/>
    <w:rsid w:val="0DB461AA"/>
    <w:rsid w:val="0E2436C2"/>
    <w:rsid w:val="0FF7237E"/>
    <w:rsid w:val="10F44B0F"/>
    <w:rsid w:val="12D90460"/>
    <w:rsid w:val="130C4392"/>
    <w:rsid w:val="13DC1FB6"/>
    <w:rsid w:val="145E6E6F"/>
    <w:rsid w:val="15A85EC8"/>
    <w:rsid w:val="15DF7B3C"/>
    <w:rsid w:val="165A5414"/>
    <w:rsid w:val="16726C02"/>
    <w:rsid w:val="16832BBD"/>
    <w:rsid w:val="16F615E1"/>
    <w:rsid w:val="19151AC7"/>
    <w:rsid w:val="1A5D1977"/>
    <w:rsid w:val="1AC35C7E"/>
    <w:rsid w:val="1AE300CE"/>
    <w:rsid w:val="1E91399D"/>
    <w:rsid w:val="20D64231"/>
    <w:rsid w:val="212154AC"/>
    <w:rsid w:val="219E4D4F"/>
    <w:rsid w:val="21B207FA"/>
    <w:rsid w:val="21B93937"/>
    <w:rsid w:val="22477195"/>
    <w:rsid w:val="227635D6"/>
    <w:rsid w:val="24487BCC"/>
    <w:rsid w:val="25B74631"/>
    <w:rsid w:val="25DF1B59"/>
    <w:rsid w:val="266B43D3"/>
    <w:rsid w:val="26D22DA5"/>
    <w:rsid w:val="274F0899"/>
    <w:rsid w:val="27CC1EEA"/>
    <w:rsid w:val="28DB0637"/>
    <w:rsid w:val="290556B4"/>
    <w:rsid w:val="29C63095"/>
    <w:rsid w:val="2A0B4F4C"/>
    <w:rsid w:val="2A261D85"/>
    <w:rsid w:val="2C680433"/>
    <w:rsid w:val="2CEB2E12"/>
    <w:rsid w:val="2CF25F4F"/>
    <w:rsid w:val="2E3507E9"/>
    <w:rsid w:val="2E422F06"/>
    <w:rsid w:val="2F230642"/>
    <w:rsid w:val="2F947791"/>
    <w:rsid w:val="2FD61B58"/>
    <w:rsid w:val="30BD4AC6"/>
    <w:rsid w:val="30DA5678"/>
    <w:rsid w:val="332901F1"/>
    <w:rsid w:val="33D91C17"/>
    <w:rsid w:val="33DE547F"/>
    <w:rsid w:val="34482813"/>
    <w:rsid w:val="346911EC"/>
    <w:rsid w:val="352A733C"/>
    <w:rsid w:val="354457B6"/>
    <w:rsid w:val="36653C36"/>
    <w:rsid w:val="376B527C"/>
    <w:rsid w:val="37B409D1"/>
    <w:rsid w:val="37C624B2"/>
    <w:rsid w:val="395A1104"/>
    <w:rsid w:val="396401D4"/>
    <w:rsid w:val="39AD3929"/>
    <w:rsid w:val="39D15A29"/>
    <w:rsid w:val="3AA52853"/>
    <w:rsid w:val="3B583D69"/>
    <w:rsid w:val="3B660234"/>
    <w:rsid w:val="3B714E2B"/>
    <w:rsid w:val="3D2F0AF9"/>
    <w:rsid w:val="3D4D2D2E"/>
    <w:rsid w:val="3D711112"/>
    <w:rsid w:val="3DB53B95"/>
    <w:rsid w:val="3DE47B36"/>
    <w:rsid w:val="3EFD0EAF"/>
    <w:rsid w:val="3F204B9E"/>
    <w:rsid w:val="3F4563B2"/>
    <w:rsid w:val="3F4F5483"/>
    <w:rsid w:val="3FB13A48"/>
    <w:rsid w:val="3FF83425"/>
    <w:rsid w:val="41E023C2"/>
    <w:rsid w:val="435B43F6"/>
    <w:rsid w:val="43675BC8"/>
    <w:rsid w:val="43C57AC2"/>
    <w:rsid w:val="447C2876"/>
    <w:rsid w:val="463158E2"/>
    <w:rsid w:val="46971BE9"/>
    <w:rsid w:val="46ED7A5B"/>
    <w:rsid w:val="4A62250E"/>
    <w:rsid w:val="4C3103EA"/>
    <w:rsid w:val="4CA54934"/>
    <w:rsid w:val="4DAD1CF2"/>
    <w:rsid w:val="4E4F2DA9"/>
    <w:rsid w:val="4E816CDB"/>
    <w:rsid w:val="4EA56E6D"/>
    <w:rsid w:val="4F0516BA"/>
    <w:rsid w:val="4F701229"/>
    <w:rsid w:val="4F813436"/>
    <w:rsid w:val="4FA03191"/>
    <w:rsid w:val="508451DC"/>
    <w:rsid w:val="50C555A5"/>
    <w:rsid w:val="512458E4"/>
    <w:rsid w:val="51D35A9F"/>
    <w:rsid w:val="5209326F"/>
    <w:rsid w:val="525E7A5F"/>
    <w:rsid w:val="526130AB"/>
    <w:rsid w:val="526926A2"/>
    <w:rsid w:val="52B07B8F"/>
    <w:rsid w:val="533C1422"/>
    <w:rsid w:val="53511372"/>
    <w:rsid w:val="537B019D"/>
    <w:rsid w:val="53D855EF"/>
    <w:rsid w:val="551D59AF"/>
    <w:rsid w:val="551E34D6"/>
    <w:rsid w:val="577E55CF"/>
    <w:rsid w:val="57D43BEC"/>
    <w:rsid w:val="58D26AB1"/>
    <w:rsid w:val="59747B68"/>
    <w:rsid w:val="59814033"/>
    <w:rsid w:val="5A9A5669"/>
    <w:rsid w:val="5AF0321E"/>
    <w:rsid w:val="5D1C654D"/>
    <w:rsid w:val="5D6B74D4"/>
    <w:rsid w:val="5DF04AA2"/>
    <w:rsid w:val="60FA3036"/>
    <w:rsid w:val="612956DC"/>
    <w:rsid w:val="61A44D62"/>
    <w:rsid w:val="61EF2482"/>
    <w:rsid w:val="63BF40D6"/>
    <w:rsid w:val="65BB7F3C"/>
    <w:rsid w:val="6694184A"/>
    <w:rsid w:val="69146C72"/>
    <w:rsid w:val="691B0000"/>
    <w:rsid w:val="69C42446"/>
    <w:rsid w:val="69FC1BE0"/>
    <w:rsid w:val="6B826114"/>
    <w:rsid w:val="6EB26D11"/>
    <w:rsid w:val="6FD254B1"/>
    <w:rsid w:val="6FD809F9"/>
    <w:rsid w:val="70250EDB"/>
    <w:rsid w:val="705C33D8"/>
    <w:rsid w:val="717B5AE0"/>
    <w:rsid w:val="71D90A58"/>
    <w:rsid w:val="73646B76"/>
    <w:rsid w:val="74094426"/>
    <w:rsid w:val="75AB270C"/>
    <w:rsid w:val="762D37B4"/>
    <w:rsid w:val="76C30EE4"/>
    <w:rsid w:val="77170059"/>
    <w:rsid w:val="7ADF621E"/>
    <w:rsid w:val="7AF10BC1"/>
    <w:rsid w:val="7B762E74"/>
    <w:rsid w:val="7B911450"/>
    <w:rsid w:val="7BEB3862"/>
    <w:rsid w:val="7C2823C0"/>
    <w:rsid w:val="7CBA3C1C"/>
    <w:rsid w:val="7DD30A52"/>
    <w:rsid w:val="7DEC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1551</Words>
  <Characters>1672</Characters>
  <Lines>0</Lines>
  <Paragraphs>0</Paragraphs>
  <TotalTime>0</TotalTime>
  <ScaleCrop>false</ScaleCrop>
  <LinksUpToDate>false</LinksUpToDate>
  <CharactersWithSpaces>1677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2025-04-22T01:03:00Z</dcterms:created>
  <dc:creator>Administrator</dc:creator>
  <cp:lastModifiedBy>易丽琴</cp:lastModifiedBy>
  <cp:lastPrinted>2025-04-24T01:26:00Z</cp:lastPrinted>
  <dcterms:modified xsi:type="dcterms:W3CDTF">2025-04-29T06:33:16Z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eyJoZGlkIjoiZTJjZDA2ZmUwNzFiY2Y4MjIzOTE5NTRiNzdjODc4YzUiLCJ1c2VySWQiOiIyNzIzNDUyMTUifQ==</vt:lpwstr>
  </property>
  <property fmtid="{D5CDD505-2E9C-101B-9397-08002B2CF9AE}" pid="4" name="ICV">
    <vt:lpwstr>4D411528F0D640099A6DE7FA8B04B6BA_13</vt:lpwstr>
  </property>
</Properties>
</file>