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600" w:lineRule="exact"/>
        <w:textAlignment w:val="center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600" w:lineRule="exact"/>
        <w:textAlignment w:val="center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600" w:lineRule="exact"/>
        <w:jc w:val="center"/>
        <w:textAlignment w:val="center"/>
        <w:rPr>
          <w:rFonts w:ascii="华文中宋" w:hAnsi="华文中宋" w:eastAsia="华文中宋" w:cs="华文中宋"/>
          <w:b/>
          <w:snapToGrid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snapToGrid w:val="0"/>
          <w:color w:val="000000"/>
          <w:kern w:val="0"/>
          <w:sz w:val="44"/>
          <w:szCs w:val="44"/>
        </w:rPr>
        <w:t>江西省农机装备研发制造推广应用一体化熟化应用试验场要求</w:t>
      </w:r>
    </w:p>
    <w:bookmarkEnd w:id="0"/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center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2" w:firstLineChars="200"/>
        <w:textAlignment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试验场主体原则上应是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江西省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区域农机服务中心、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农机专业合作社、农业企业等农业新型经营主体，且具有示范带动其他主体和农户实现全程机械化的积极性和主动性。其中，水稻、油菜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相关农机装备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试验场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主体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必须是江西省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区域农机服务中心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2" w:firstLineChars="200"/>
        <w:textAlignment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自主拥有（具有4年以上的使用权，从202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年算起）一定面积适宜机械化作业的场地，其中水稻、油菜需要相对集中连片500亩以上，果、菜、茶需要相对集中连片200亩以上，花生、芝麻、大豆等特色油料需要相对集中连片1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亩以上，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中药材种植原则上需要相对集中连片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100亩以上，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水产养殖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需要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水面相对集中连片100亩以上或者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工厂化养殖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2000立方米以上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畜禽养殖需要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2万头（羽）以上，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产后初加工需要有不少于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00平方米的厂房或库棚。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2" w:firstLineChars="200"/>
        <w:textAlignment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具有相对完善的机械化基础，农机装备可在田（场）间顺畅通行和转移；拥有一定的农机装备，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其中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水稻、油菜的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试验场必须要有耕种管收烘各环节机具，果、菜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、茶类试验场必须要有中耕、施肥、植保、修剪、辅助采收、田间转运各环节机具，其他类试验场必须已经开展机械化生产；拥有农机库棚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或厂房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，具备一定的农机维修能力。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2" w:firstLineChars="200"/>
        <w:textAlignment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对于参与项目的试验场，应具备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农机信息化发展基础，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可将采集的生产（作业）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数据接入江西农机化大数据平台。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2" w:firstLineChars="200"/>
        <w:textAlignment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财务管理制度健全规范，有一定的组织保障能力和技术优势，能配合开展田间操作、试验记录、机具维修等工作。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/>
        <w:textAlignment w:val="center"/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水稻、油菜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相关农机装备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试验场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原则上要和当地产业发展相结合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，将来能服从项目牵头单位、牵头人以及当地农业农村部门管理。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</w:p>
    <w:p>
      <w:pPr>
        <w:pStyle w:val="16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0OTUwYjc3ZGNmYTg5MGE1NTAyNzllMDYyMDU4MmQifQ=="/>
  </w:docVars>
  <w:rsids>
    <w:rsidRoot w:val="00D52DE8"/>
    <w:rsid w:val="0000791F"/>
    <w:rsid w:val="00011A30"/>
    <w:rsid w:val="00023A70"/>
    <w:rsid w:val="00030E69"/>
    <w:rsid w:val="00032F52"/>
    <w:rsid w:val="00067058"/>
    <w:rsid w:val="000866C0"/>
    <w:rsid w:val="000A002F"/>
    <w:rsid w:val="000A68CB"/>
    <w:rsid w:val="000B058B"/>
    <w:rsid w:val="000E393D"/>
    <w:rsid w:val="000F665F"/>
    <w:rsid w:val="0010206F"/>
    <w:rsid w:val="001176EB"/>
    <w:rsid w:val="00140A5D"/>
    <w:rsid w:val="00171EEE"/>
    <w:rsid w:val="001804C3"/>
    <w:rsid w:val="001D6734"/>
    <w:rsid w:val="00215947"/>
    <w:rsid w:val="0021684F"/>
    <w:rsid w:val="002302AC"/>
    <w:rsid w:val="0024740F"/>
    <w:rsid w:val="0025223E"/>
    <w:rsid w:val="00274FDA"/>
    <w:rsid w:val="002A25ED"/>
    <w:rsid w:val="002B22C2"/>
    <w:rsid w:val="002D4D61"/>
    <w:rsid w:val="00306FB3"/>
    <w:rsid w:val="00316AFE"/>
    <w:rsid w:val="0031743D"/>
    <w:rsid w:val="00320771"/>
    <w:rsid w:val="00354F89"/>
    <w:rsid w:val="00393049"/>
    <w:rsid w:val="003934F5"/>
    <w:rsid w:val="003B6B7B"/>
    <w:rsid w:val="003C3C9C"/>
    <w:rsid w:val="003D4956"/>
    <w:rsid w:val="003F4196"/>
    <w:rsid w:val="003F5A1D"/>
    <w:rsid w:val="0041735C"/>
    <w:rsid w:val="00425DBA"/>
    <w:rsid w:val="004316CC"/>
    <w:rsid w:val="004431F9"/>
    <w:rsid w:val="004610EC"/>
    <w:rsid w:val="00467F6E"/>
    <w:rsid w:val="004755FE"/>
    <w:rsid w:val="004779E4"/>
    <w:rsid w:val="00497B0A"/>
    <w:rsid w:val="004B5CC2"/>
    <w:rsid w:val="004C1665"/>
    <w:rsid w:val="004D1445"/>
    <w:rsid w:val="004E42E0"/>
    <w:rsid w:val="005508FF"/>
    <w:rsid w:val="00557239"/>
    <w:rsid w:val="00561323"/>
    <w:rsid w:val="00572B75"/>
    <w:rsid w:val="005A44F1"/>
    <w:rsid w:val="005A4D05"/>
    <w:rsid w:val="006372DB"/>
    <w:rsid w:val="00690564"/>
    <w:rsid w:val="00694C38"/>
    <w:rsid w:val="006A1A35"/>
    <w:rsid w:val="006A4C6F"/>
    <w:rsid w:val="006E004E"/>
    <w:rsid w:val="006E6D14"/>
    <w:rsid w:val="00711920"/>
    <w:rsid w:val="00726980"/>
    <w:rsid w:val="007338A3"/>
    <w:rsid w:val="007500BE"/>
    <w:rsid w:val="00795A63"/>
    <w:rsid w:val="007A2BD4"/>
    <w:rsid w:val="007F0DAD"/>
    <w:rsid w:val="00824069"/>
    <w:rsid w:val="00825688"/>
    <w:rsid w:val="00830A2D"/>
    <w:rsid w:val="00863FC5"/>
    <w:rsid w:val="00870100"/>
    <w:rsid w:val="0087292E"/>
    <w:rsid w:val="008A5FF6"/>
    <w:rsid w:val="008D3567"/>
    <w:rsid w:val="008D390B"/>
    <w:rsid w:val="008D5CFA"/>
    <w:rsid w:val="008E1860"/>
    <w:rsid w:val="008F4664"/>
    <w:rsid w:val="00904537"/>
    <w:rsid w:val="00906DF5"/>
    <w:rsid w:val="00944641"/>
    <w:rsid w:val="00964DAB"/>
    <w:rsid w:val="009719F4"/>
    <w:rsid w:val="00986013"/>
    <w:rsid w:val="009B161C"/>
    <w:rsid w:val="009B63B0"/>
    <w:rsid w:val="009E7F1D"/>
    <w:rsid w:val="009F0CC1"/>
    <w:rsid w:val="00A016AD"/>
    <w:rsid w:val="00A07BB9"/>
    <w:rsid w:val="00AE2568"/>
    <w:rsid w:val="00B05588"/>
    <w:rsid w:val="00B743CB"/>
    <w:rsid w:val="00B83912"/>
    <w:rsid w:val="00B84935"/>
    <w:rsid w:val="00B91292"/>
    <w:rsid w:val="00BA2C87"/>
    <w:rsid w:val="00BB6493"/>
    <w:rsid w:val="00BC4CB8"/>
    <w:rsid w:val="00BE6FB7"/>
    <w:rsid w:val="00C44791"/>
    <w:rsid w:val="00C54F8D"/>
    <w:rsid w:val="00C77B14"/>
    <w:rsid w:val="00CE386E"/>
    <w:rsid w:val="00D21AC0"/>
    <w:rsid w:val="00D23553"/>
    <w:rsid w:val="00D346C5"/>
    <w:rsid w:val="00D46049"/>
    <w:rsid w:val="00D52DE8"/>
    <w:rsid w:val="00D67624"/>
    <w:rsid w:val="00DA2A32"/>
    <w:rsid w:val="00DC4C2C"/>
    <w:rsid w:val="00DF46AC"/>
    <w:rsid w:val="00E97598"/>
    <w:rsid w:val="00EB1579"/>
    <w:rsid w:val="00EB26F3"/>
    <w:rsid w:val="00EB686B"/>
    <w:rsid w:val="00ED1C6A"/>
    <w:rsid w:val="00EE48D9"/>
    <w:rsid w:val="00F03538"/>
    <w:rsid w:val="00F15382"/>
    <w:rsid w:val="00F477DE"/>
    <w:rsid w:val="00F7061E"/>
    <w:rsid w:val="00FA0D27"/>
    <w:rsid w:val="00FE694D"/>
    <w:rsid w:val="02DFA8E2"/>
    <w:rsid w:val="03237D85"/>
    <w:rsid w:val="03600692"/>
    <w:rsid w:val="04F4568F"/>
    <w:rsid w:val="04F63CC6"/>
    <w:rsid w:val="05740256"/>
    <w:rsid w:val="06B56F46"/>
    <w:rsid w:val="06D44CBF"/>
    <w:rsid w:val="08202AE5"/>
    <w:rsid w:val="08915049"/>
    <w:rsid w:val="090178F4"/>
    <w:rsid w:val="09385B2A"/>
    <w:rsid w:val="0A3D71F3"/>
    <w:rsid w:val="0AF37EBE"/>
    <w:rsid w:val="0B112BB9"/>
    <w:rsid w:val="0B9F6C03"/>
    <w:rsid w:val="0BA63ABE"/>
    <w:rsid w:val="0BEF0F1F"/>
    <w:rsid w:val="0CE75980"/>
    <w:rsid w:val="0DD203DE"/>
    <w:rsid w:val="0DD35576"/>
    <w:rsid w:val="0DF41725"/>
    <w:rsid w:val="0E8D07A9"/>
    <w:rsid w:val="0F07411A"/>
    <w:rsid w:val="0FD21598"/>
    <w:rsid w:val="0FFFEA73"/>
    <w:rsid w:val="10D85020"/>
    <w:rsid w:val="10F22B45"/>
    <w:rsid w:val="11A025A1"/>
    <w:rsid w:val="12103BCB"/>
    <w:rsid w:val="12661A3D"/>
    <w:rsid w:val="127C4DBC"/>
    <w:rsid w:val="137B1518"/>
    <w:rsid w:val="139F0D19"/>
    <w:rsid w:val="13C95DDF"/>
    <w:rsid w:val="13EFCE57"/>
    <w:rsid w:val="15282FD9"/>
    <w:rsid w:val="15510782"/>
    <w:rsid w:val="156839A2"/>
    <w:rsid w:val="15880B48"/>
    <w:rsid w:val="15CB9FEF"/>
    <w:rsid w:val="15ED0D07"/>
    <w:rsid w:val="15F5CABD"/>
    <w:rsid w:val="16423EB2"/>
    <w:rsid w:val="166C89FB"/>
    <w:rsid w:val="16871A5A"/>
    <w:rsid w:val="174716C2"/>
    <w:rsid w:val="17998713"/>
    <w:rsid w:val="179E3A27"/>
    <w:rsid w:val="17DF2075"/>
    <w:rsid w:val="17FE60BA"/>
    <w:rsid w:val="190B50EC"/>
    <w:rsid w:val="197D646C"/>
    <w:rsid w:val="198D3D53"/>
    <w:rsid w:val="19D142FC"/>
    <w:rsid w:val="1AE649DD"/>
    <w:rsid w:val="1AFFA072"/>
    <w:rsid w:val="1B501CC4"/>
    <w:rsid w:val="1B5E8045"/>
    <w:rsid w:val="1B8258B9"/>
    <w:rsid w:val="1BEF66DA"/>
    <w:rsid w:val="1BEF7D1D"/>
    <w:rsid w:val="1CE7377A"/>
    <w:rsid w:val="1DDDE6B6"/>
    <w:rsid w:val="1DE25B8E"/>
    <w:rsid w:val="1EC89E38"/>
    <w:rsid w:val="1ED1C584"/>
    <w:rsid w:val="1EF28C1D"/>
    <w:rsid w:val="1EFA8CF5"/>
    <w:rsid w:val="1F010B23"/>
    <w:rsid w:val="1F096078"/>
    <w:rsid w:val="1F1E990C"/>
    <w:rsid w:val="1F525CAF"/>
    <w:rsid w:val="1FB3E3E6"/>
    <w:rsid w:val="1FE7F6C0"/>
    <w:rsid w:val="1FF77DAE"/>
    <w:rsid w:val="1FFF126F"/>
    <w:rsid w:val="1FFFD536"/>
    <w:rsid w:val="208E32A2"/>
    <w:rsid w:val="23103EFD"/>
    <w:rsid w:val="23BED923"/>
    <w:rsid w:val="24895D3D"/>
    <w:rsid w:val="25096983"/>
    <w:rsid w:val="255B2F85"/>
    <w:rsid w:val="25CB1FCB"/>
    <w:rsid w:val="25DB02E0"/>
    <w:rsid w:val="25F5008E"/>
    <w:rsid w:val="25FF7EE9"/>
    <w:rsid w:val="266EB685"/>
    <w:rsid w:val="26BCC39D"/>
    <w:rsid w:val="26D7C510"/>
    <w:rsid w:val="26F1147D"/>
    <w:rsid w:val="27225ADA"/>
    <w:rsid w:val="275B341B"/>
    <w:rsid w:val="278E4F1E"/>
    <w:rsid w:val="27982240"/>
    <w:rsid w:val="27AC0CC6"/>
    <w:rsid w:val="27EC7936"/>
    <w:rsid w:val="27FF8FCB"/>
    <w:rsid w:val="27FFA96E"/>
    <w:rsid w:val="28137241"/>
    <w:rsid w:val="281573ED"/>
    <w:rsid w:val="287B7B98"/>
    <w:rsid w:val="28951D06"/>
    <w:rsid w:val="29852351"/>
    <w:rsid w:val="2A3E92F2"/>
    <w:rsid w:val="2A831E3B"/>
    <w:rsid w:val="2AF76790"/>
    <w:rsid w:val="2AFFEF56"/>
    <w:rsid w:val="2B3F6A40"/>
    <w:rsid w:val="2C0003B4"/>
    <w:rsid w:val="2C79DFDF"/>
    <w:rsid w:val="2CA174A1"/>
    <w:rsid w:val="2CCB6C14"/>
    <w:rsid w:val="2CD94E8D"/>
    <w:rsid w:val="2DA21723"/>
    <w:rsid w:val="2DAE2E5C"/>
    <w:rsid w:val="2E76670C"/>
    <w:rsid w:val="2EBA00FB"/>
    <w:rsid w:val="2EEED1B0"/>
    <w:rsid w:val="2EFD23D7"/>
    <w:rsid w:val="2EFF009A"/>
    <w:rsid w:val="2F2FB2EE"/>
    <w:rsid w:val="2F3D0E2F"/>
    <w:rsid w:val="2F7DE8AE"/>
    <w:rsid w:val="2F9A3055"/>
    <w:rsid w:val="2FBD8845"/>
    <w:rsid w:val="2FD95FF7"/>
    <w:rsid w:val="2FEF2C1A"/>
    <w:rsid w:val="2FF9187C"/>
    <w:rsid w:val="2FFDC784"/>
    <w:rsid w:val="2FFFBC20"/>
    <w:rsid w:val="30E5F5CD"/>
    <w:rsid w:val="313A1C72"/>
    <w:rsid w:val="31FA1818"/>
    <w:rsid w:val="327D50BF"/>
    <w:rsid w:val="329B0E37"/>
    <w:rsid w:val="335D7E9A"/>
    <w:rsid w:val="33B797A9"/>
    <w:rsid w:val="33DF05D9"/>
    <w:rsid w:val="345E3ECA"/>
    <w:rsid w:val="347EBBCE"/>
    <w:rsid w:val="34955CFA"/>
    <w:rsid w:val="34A75871"/>
    <w:rsid w:val="34DBDC65"/>
    <w:rsid w:val="35794AFF"/>
    <w:rsid w:val="3579545F"/>
    <w:rsid w:val="359DBD36"/>
    <w:rsid w:val="35ABDBDA"/>
    <w:rsid w:val="35DF73A2"/>
    <w:rsid w:val="35EC4AA2"/>
    <w:rsid w:val="35FEC8A8"/>
    <w:rsid w:val="363565B1"/>
    <w:rsid w:val="366E1862"/>
    <w:rsid w:val="369246BF"/>
    <w:rsid w:val="36EC7291"/>
    <w:rsid w:val="36FB746C"/>
    <w:rsid w:val="370C3018"/>
    <w:rsid w:val="3736142D"/>
    <w:rsid w:val="375D1721"/>
    <w:rsid w:val="377D24BD"/>
    <w:rsid w:val="377D78E1"/>
    <w:rsid w:val="3797CD96"/>
    <w:rsid w:val="37AB499B"/>
    <w:rsid w:val="37AF108C"/>
    <w:rsid w:val="37CF6252"/>
    <w:rsid w:val="37DF5E57"/>
    <w:rsid w:val="37FB84C1"/>
    <w:rsid w:val="37FBF32D"/>
    <w:rsid w:val="37FE77D8"/>
    <w:rsid w:val="37FEB271"/>
    <w:rsid w:val="388A3C94"/>
    <w:rsid w:val="38DBC4CE"/>
    <w:rsid w:val="399644C4"/>
    <w:rsid w:val="39DF6E5D"/>
    <w:rsid w:val="3A1F19E4"/>
    <w:rsid w:val="3A654204"/>
    <w:rsid w:val="3A6C5593"/>
    <w:rsid w:val="3A894ACD"/>
    <w:rsid w:val="3A8F1281"/>
    <w:rsid w:val="3ADA338C"/>
    <w:rsid w:val="3AEB8FD1"/>
    <w:rsid w:val="3B0D27FA"/>
    <w:rsid w:val="3B1FA39C"/>
    <w:rsid w:val="3B78585E"/>
    <w:rsid w:val="3BB6B619"/>
    <w:rsid w:val="3BDB3D46"/>
    <w:rsid w:val="3BEE0D7E"/>
    <w:rsid w:val="3BEFF1FE"/>
    <w:rsid w:val="3BF3B360"/>
    <w:rsid w:val="3BFC715D"/>
    <w:rsid w:val="3C1C6B44"/>
    <w:rsid w:val="3C2C3893"/>
    <w:rsid w:val="3C4B1FA8"/>
    <w:rsid w:val="3CFB49AC"/>
    <w:rsid w:val="3D1D794F"/>
    <w:rsid w:val="3DA7739C"/>
    <w:rsid w:val="3DAB1808"/>
    <w:rsid w:val="3DBA03C3"/>
    <w:rsid w:val="3DDB6654"/>
    <w:rsid w:val="3DE549AF"/>
    <w:rsid w:val="3DEFEF4C"/>
    <w:rsid w:val="3DF173A3"/>
    <w:rsid w:val="3DFBDCC1"/>
    <w:rsid w:val="3DFE94DF"/>
    <w:rsid w:val="3DFEC2F3"/>
    <w:rsid w:val="3E6DB60A"/>
    <w:rsid w:val="3E7B7F3A"/>
    <w:rsid w:val="3E7D5192"/>
    <w:rsid w:val="3E7DE7D5"/>
    <w:rsid w:val="3E950E30"/>
    <w:rsid w:val="3E962C89"/>
    <w:rsid w:val="3EB1123E"/>
    <w:rsid w:val="3EB7AFA9"/>
    <w:rsid w:val="3EDE4F34"/>
    <w:rsid w:val="3EF0DA39"/>
    <w:rsid w:val="3EFF1BC7"/>
    <w:rsid w:val="3EFFA71B"/>
    <w:rsid w:val="3EFFFD7E"/>
    <w:rsid w:val="3F3BBB5F"/>
    <w:rsid w:val="3F6FCD0A"/>
    <w:rsid w:val="3F755E4F"/>
    <w:rsid w:val="3F774033"/>
    <w:rsid w:val="3F7B6773"/>
    <w:rsid w:val="3F9B0EE3"/>
    <w:rsid w:val="3F9F9211"/>
    <w:rsid w:val="3FD00372"/>
    <w:rsid w:val="3FD6B96E"/>
    <w:rsid w:val="3FDF2494"/>
    <w:rsid w:val="3FECCB2C"/>
    <w:rsid w:val="3FEE034B"/>
    <w:rsid w:val="3FEE5244"/>
    <w:rsid w:val="3FFD7DC2"/>
    <w:rsid w:val="3FFFC6F9"/>
    <w:rsid w:val="3FFFEC58"/>
    <w:rsid w:val="3FFFF449"/>
    <w:rsid w:val="41780CC1"/>
    <w:rsid w:val="41D7B57B"/>
    <w:rsid w:val="42723962"/>
    <w:rsid w:val="42C615B8"/>
    <w:rsid w:val="42FE51F6"/>
    <w:rsid w:val="439B0C97"/>
    <w:rsid w:val="43AB0F70"/>
    <w:rsid w:val="43FB8C77"/>
    <w:rsid w:val="44C4421D"/>
    <w:rsid w:val="451A1B5E"/>
    <w:rsid w:val="452627E2"/>
    <w:rsid w:val="455D361B"/>
    <w:rsid w:val="459040FF"/>
    <w:rsid w:val="45B04452"/>
    <w:rsid w:val="45FE8257"/>
    <w:rsid w:val="46207231"/>
    <w:rsid w:val="46420831"/>
    <w:rsid w:val="46733805"/>
    <w:rsid w:val="46B36745"/>
    <w:rsid w:val="47215957"/>
    <w:rsid w:val="47910B16"/>
    <w:rsid w:val="47BE0E01"/>
    <w:rsid w:val="47D06A35"/>
    <w:rsid w:val="493CEB26"/>
    <w:rsid w:val="495E6D91"/>
    <w:rsid w:val="49FDCA8B"/>
    <w:rsid w:val="4ABD225C"/>
    <w:rsid w:val="4ADE50D4"/>
    <w:rsid w:val="4AE90539"/>
    <w:rsid w:val="4AF3C428"/>
    <w:rsid w:val="4B9535F2"/>
    <w:rsid w:val="4BA16572"/>
    <w:rsid w:val="4BB312AF"/>
    <w:rsid w:val="4BBE2935"/>
    <w:rsid w:val="4BCC4361"/>
    <w:rsid w:val="4BDD1405"/>
    <w:rsid w:val="4BE63DE5"/>
    <w:rsid w:val="4BF21670"/>
    <w:rsid w:val="4BF379C0"/>
    <w:rsid w:val="4BFF4589"/>
    <w:rsid w:val="4C373527"/>
    <w:rsid w:val="4CFE91AC"/>
    <w:rsid w:val="4D4B1038"/>
    <w:rsid w:val="4D9EA0CF"/>
    <w:rsid w:val="4D9EF118"/>
    <w:rsid w:val="4DAF20E0"/>
    <w:rsid w:val="4DB32DC9"/>
    <w:rsid w:val="4DFF18B8"/>
    <w:rsid w:val="4E1F33F5"/>
    <w:rsid w:val="4EA22EF4"/>
    <w:rsid w:val="4EA62ADA"/>
    <w:rsid w:val="4EDF5FA7"/>
    <w:rsid w:val="4EF0595D"/>
    <w:rsid w:val="4F0FF0EF"/>
    <w:rsid w:val="4FF7762A"/>
    <w:rsid w:val="4FFE6857"/>
    <w:rsid w:val="50BB0282"/>
    <w:rsid w:val="50E023DF"/>
    <w:rsid w:val="51514E61"/>
    <w:rsid w:val="51944027"/>
    <w:rsid w:val="51DB0823"/>
    <w:rsid w:val="52657C81"/>
    <w:rsid w:val="528F5E6A"/>
    <w:rsid w:val="52D23FA9"/>
    <w:rsid w:val="52D715BF"/>
    <w:rsid w:val="5311062D"/>
    <w:rsid w:val="53923C2A"/>
    <w:rsid w:val="53BCFED1"/>
    <w:rsid w:val="54AA19D8"/>
    <w:rsid w:val="553ECCED"/>
    <w:rsid w:val="557FB9A8"/>
    <w:rsid w:val="557FBE70"/>
    <w:rsid w:val="56190555"/>
    <w:rsid w:val="56377ABF"/>
    <w:rsid w:val="567E03D6"/>
    <w:rsid w:val="567FC3C2"/>
    <w:rsid w:val="569F6B4A"/>
    <w:rsid w:val="56DB18C8"/>
    <w:rsid w:val="56DD1203"/>
    <w:rsid w:val="56FEBDBF"/>
    <w:rsid w:val="575FF080"/>
    <w:rsid w:val="577B3CC9"/>
    <w:rsid w:val="578E6247"/>
    <w:rsid w:val="57A2485D"/>
    <w:rsid w:val="57AF2B0B"/>
    <w:rsid w:val="57BF70B3"/>
    <w:rsid w:val="57BFCE2E"/>
    <w:rsid w:val="57D73E86"/>
    <w:rsid w:val="57EEB249"/>
    <w:rsid w:val="57F66044"/>
    <w:rsid w:val="57F9B1C5"/>
    <w:rsid w:val="57FB2658"/>
    <w:rsid w:val="57FB40CF"/>
    <w:rsid w:val="58421289"/>
    <w:rsid w:val="58CE0308"/>
    <w:rsid w:val="596F60AE"/>
    <w:rsid w:val="59F7D005"/>
    <w:rsid w:val="5ABA3CA0"/>
    <w:rsid w:val="5ADB41DE"/>
    <w:rsid w:val="5AFF5FF0"/>
    <w:rsid w:val="5B3255E5"/>
    <w:rsid w:val="5B7FCF4E"/>
    <w:rsid w:val="5B85C580"/>
    <w:rsid w:val="5B95C061"/>
    <w:rsid w:val="5BAF0019"/>
    <w:rsid w:val="5BB434E3"/>
    <w:rsid w:val="5BB732A4"/>
    <w:rsid w:val="5BBD52EB"/>
    <w:rsid w:val="5BECD4E6"/>
    <w:rsid w:val="5BFE1A20"/>
    <w:rsid w:val="5C2F421A"/>
    <w:rsid w:val="5C5FFF9F"/>
    <w:rsid w:val="5C7E7064"/>
    <w:rsid w:val="5C8A31FF"/>
    <w:rsid w:val="5CCD245C"/>
    <w:rsid w:val="5CFB30AC"/>
    <w:rsid w:val="5CFFA2D4"/>
    <w:rsid w:val="5D0336DD"/>
    <w:rsid w:val="5D900FBD"/>
    <w:rsid w:val="5D9F47BA"/>
    <w:rsid w:val="5DCE9F81"/>
    <w:rsid w:val="5DDC3618"/>
    <w:rsid w:val="5DDC5BCF"/>
    <w:rsid w:val="5DFC5634"/>
    <w:rsid w:val="5E614BAF"/>
    <w:rsid w:val="5E9B5B97"/>
    <w:rsid w:val="5EBF3633"/>
    <w:rsid w:val="5EDD201A"/>
    <w:rsid w:val="5EEF7D03"/>
    <w:rsid w:val="5EFBB1CB"/>
    <w:rsid w:val="5EFF8497"/>
    <w:rsid w:val="5F1AD0CF"/>
    <w:rsid w:val="5F3FA5BE"/>
    <w:rsid w:val="5F4BCD13"/>
    <w:rsid w:val="5F77502C"/>
    <w:rsid w:val="5F9386B2"/>
    <w:rsid w:val="5FAFACDD"/>
    <w:rsid w:val="5FB7A520"/>
    <w:rsid w:val="5FB9017F"/>
    <w:rsid w:val="5FBB3B26"/>
    <w:rsid w:val="5FBC171B"/>
    <w:rsid w:val="5FBF1870"/>
    <w:rsid w:val="5FBF5613"/>
    <w:rsid w:val="5FC526F3"/>
    <w:rsid w:val="5FD79A0A"/>
    <w:rsid w:val="5FD7EB7C"/>
    <w:rsid w:val="5FDD73B5"/>
    <w:rsid w:val="5FF555BE"/>
    <w:rsid w:val="5FFEBDE1"/>
    <w:rsid w:val="5FFF0043"/>
    <w:rsid w:val="60C969EB"/>
    <w:rsid w:val="60DB671F"/>
    <w:rsid w:val="611440D5"/>
    <w:rsid w:val="613FA0C0"/>
    <w:rsid w:val="61AF98AF"/>
    <w:rsid w:val="61DEC75A"/>
    <w:rsid w:val="6259289A"/>
    <w:rsid w:val="62BD9197"/>
    <w:rsid w:val="62C751AC"/>
    <w:rsid w:val="62EF6681"/>
    <w:rsid w:val="62F13FD7"/>
    <w:rsid w:val="63F27FB7"/>
    <w:rsid w:val="64EC0EFA"/>
    <w:rsid w:val="65516C69"/>
    <w:rsid w:val="65CE23AE"/>
    <w:rsid w:val="65EB477C"/>
    <w:rsid w:val="65EBB37D"/>
    <w:rsid w:val="65FB7CBE"/>
    <w:rsid w:val="661E2648"/>
    <w:rsid w:val="664E34EF"/>
    <w:rsid w:val="66AD1184"/>
    <w:rsid w:val="66BD40A0"/>
    <w:rsid w:val="66E63727"/>
    <w:rsid w:val="66EB1AFB"/>
    <w:rsid w:val="67184229"/>
    <w:rsid w:val="672F3E52"/>
    <w:rsid w:val="67BB684A"/>
    <w:rsid w:val="67CB3049"/>
    <w:rsid w:val="67EBDACE"/>
    <w:rsid w:val="67F5406C"/>
    <w:rsid w:val="67FBE282"/>
    <w:rsid w:val="67FE925F"/>
    <w:rsid w:val="67FF550F"/>
    <w:rsid w:val="67FFE0F0"/>
    <w:rsid w:val="680D18B3"/>
    <w:rsid w:val="68733192"/>
    <w:rsid w:val="687E1793"/>
    <w:rsid w:val="689C64A7"/>
    <w:rsid w:val="68F511AF"/>
    <w:rsid w:val="69678311"/>
    <w:rsid w:val="69BD9663"/>
    <w:rsid w:val="69DBF8A4"/>
    <w:rsid w:val="69EE2774"/>
    <w:rsid w:val="69FD14B4"/>
    <w:rsid w:val="69FE2E7F"/>
    <w:rsid w:val="6ADF6D43"/>
    <w:rsid w:val="6AE667EE"/>
    <w:rsid w:val="6AE7875E"/>
    <w:rsid w:val="6AF7039A"/>
    <w:rsid w:val="6AFABE1F"/>
    <w:rsid w:val="6B8A1D8A"/>
    <w:rsid w:val="6B8F124E"/>
    <w:rsid w:val="6B9F18D6"/>
    <w:rsid w:val="6BAF4706"/>
    <w:rsid w:val="6BCF4EE3"/>
    <w:rsid w:val="6BD64736"/>
    <w:rsid w:val="6BD780CB"/>
    <w:rsid w:val="6BEB6A56"/>
    <w:rsid w:val="6BED0CF0"/>
    <w:rsid w:val="6BF33078"/>
    <w:rsid w:val="6BF3370D"/>
    <w:rsid w:val="6BFE1229"/>
    <w:rsid w:val="6BFE5B34"/>
    <w:rsid w:val="6BFEFAF2"/>
    <w:rsid w:val="6BFF3826"/>
    <w:rsid w:val="6CDFE43F"/>
    <w:rsid w:val="6CED7980"/>
    <w:rsid w:val="6CEE3336"/>
    <w:rsid w:val="6CF51963"/>
    <w:rsid w:val="6CFD8CB3"/>
    <w:rsid w:val="6D2B9DE5"/>
    <w:rsid w:val="6D4FE055"/>
    <w:rsid w:val="6D68758C"/>
    <w:rsid w:val="6D800432"/>
    <w:rsid w:val="6DEC1F6B"/>
    <w:rsid w:val="6DF711E4"/>
    <w:rsid w:val="6DFF0C84"/>
    <w:rsid w:val="6DFFCBAC"/>
    <w:rsid w:val="6E184CC1"/>
    <w:rsid w:val="6E359A34"/>
    <w:rsid w:val="6E3F514E"/>
    <w:rsid w:val="6E3F92C8"/>
    <w:rsid w:val="6E5FFB9A"/>
    <w:rsid w:val="6E7DE503"/>
    <w:rsid w:val="6EA579A1"/>
    <w:rsid w:val="6EBF93C0"/>
    <w:rsid w:val="6EBFC611"/>
    <w:rsid w:val="6EC7E26D"/>
    <w:rsid w:val="6ECB4DBB"/>
    <w:rsid w:val="6EDFA7BD"/>
    <w:rsid w:val="6EDFE4FE"/>
    <w:rsid w:val="6EFFC37C"/>
    <w:rsid w:val="6F0532E4"/>
    <w:rsid w:val="6F0BF2FD"/>
    <w:rsid w:val="6F3911E0"/>
    <w:rsid w:val="6F61F7A5"/>
    <w:rsid w:val="6F7B0EB3"/>
    <w:rsid w:val="6FA7A204"/>
    <w:rsid w:val="6FBB946B"/>
    <w:rsid w:val="6FBEF7A8"/>
    <w:rsid w:val="6FBF5DB9"/>
    <w:rsid w:val="6FBFB19A"/>
    <w:rsid w:val="6FCF3242"/>
    <w:rsid w:val="6FD49FDD"/>
    <w:rsid w:val="6FD84AE0"/>
    <w:rsid w:val="6FDFF210"/>
    <w:rsid w:val="6FDFF29B"/>
    <w:rsid w:val="6FEBE744"/>
    <w:rsid w:val="6FEF2789"/>
    <w:rsid w:val="6FEF7193"/>
    <w:rsid w:val="6FF93DA3"/>
    <w:rsid w:val="6FFB2711"/>
    <w:rsid w:val="6FFD9BDB"/>
    <w:rsid w:val="6FFFE3B6"/>
    <w:rsid w:val="7036127C"/>
    <w:rsid w:val="705544E1"/>
    <w:rsid w:val="70976987"/>
    <w:rsid w:val="70D4775B"/>
    <w:rsid w:val="715776FB"/>
    <w:rsid w:val="71EFE206"/>
    <w:rsid w:val="724B2010"/>
    <w:rsid w:val="72FF1796"/>
    <w:rsid w:val="731E7980"/>
    <w:rsid w:val="735F1F7F"/>
    <w:rsid w:val="739FBF8B"/>
    <w:rsid w:val="739FE4A2"/>
    <w:rsid w:val="73B7CA22"/>
    <w:rsid w:val="73F7855C"/>
    <w:rsid w:val="73FE03AB"/>
    <w:rsid w:val="73FE37C1"/>
    <w:rsid w:val="74570E39"/>
    <w:rsid w:val="74EFE6E3"/>
    <w:rsid w:val="75552850"/>
    <w:rsid w:val="75794E87"/>
    <w:rsid w:val="75DF7571"/>
    <w:rsid w:val="75E672A0"/>
    <w:rsid w:val="75EF2575"/>
    <w:rsid w:val="75FF088E"/>
    <w:rsid w:val="760C6BF7"/>
    <w:rsid w:val="76727157"/>
    <w:rsid w:val="76BF9D03"/>
    <w:rsid w:val="772DCCDC"/>
    <w:rsid w:val="773DFBD5"/>
    <w:rsid w:val="773FA5D5"/>
    <w:rsid w:val="775B5ECF"/>
    <w:rsid w:val="7775D37A"/>
    <w:rsid w:val="777740E7"/>
    <w:rsid w:val="777E776E"/>
    <w:rsid w:val="77B698EC"/>
    <w:rsid w:val="77B783D4"/>
    <w:rsid w:val="77BA7545"/>
    <w:rsid w:val="77BD6308"/>
    <w:rsid w:val="77BE1FAC"/>
    <w:rsid w:val="77CB497F"/>
    <w:rsid w:val="77DAF55F"/>
    <w:rsid w:val="77DBB8DA"/>
    <w:rsid w:val="77DE7C85"/>
    <w:rsid w:val="77DF2F4F"/>
    <w:rsid w:val="77DF6836"/>
    <w:rsid w:val="77E3E2D3"/>
    <w:rsid w:val="77E73691"/>
    <w:rsid w:val="77EE27E2"/>
    <w:rsid w:val="77EF0ACC"/>
    <w:rsid w:val="77F19E15"/>
    <w:rsid w:val="77FAC99B"/>
    <w:rsid w:val="77FB42EE"/>
    <w:rsid w:val="780668AC"/>
    <w:rsid w:val="780E2ADE"/>
    <w:rsid w:val="783B7D77"/>
    <w:rsid w:val="785773E6"/>
    <w:rsid w:val="78EA52F9"/>
    <w:rsid w:val="78F7F3BD"/>
    <w:rsid w:val="78FB3CA4"/>
    <w:rsid w:val="7938C5CA"/>
    <w:rsid w:val="79456379"/>
    <w:rsid w:val="796B7DC8"/>
    <w:rsid w:val="797B7098"/>
    <w:rsid w:val="797F5A41"/>
    <w:rsid w:val="79D244E0"/>
    <w:rsid w:val="79DE3E19"/>
    <w:rsid w:val="7A0D5743"/>
    <w:rsid w:val="7A1CAC14"/>
    <w:rsid w:val="7A205476"/>
    <w:rsid w:val="7A280D5D"/>
    <w:rsid w:val="7A293A71"/>
    <w:rsid w:val="7A6B31FB"/>
    <w:rsid w:val="7A6E003C"/>
    <w:rsid w:val="7A6F227D"/>
    <w:rsid w:val="7A901FF7"/>
    <w:rsid w:val="7AA7E15B"/>
    <w:rsid w:val="7AB7C29B"/>
    <w:rsid w:val="7AD864FF"/>
    <w:rsid w:val="7AFA8D6B"/>
    <w:rsid w:val="7AFB7C06"/>
    <w:rsid w:val="7AFE4547"/>
    <w:rsid w:val="7AFF0C57"/>
    <w:rsid w:val="7B25AC91"/>
    <w:rsid w:val="7B5F1058"/>
    <w:rsid w:val="7B743F49"/>
    <w:rsid w:val="7B7E77C2"/>
    <w:rsid w:val="7B7ED955"/>
    <w:rsid w:val="7B7F27D2"/>
    <w:rsid w:val="7BC51342"/>
    <w:rsid w:val="7BCB6C0A"/>
    <w:rsid w:val="7BD5FBAF"/>
    <w:rsid w:val="7BDE6A06"/>
    <w:rsid w:val="7BED119B"/>
    <w:rsid w:val="7BF94115"/>
    <w:rsid w:val="7BFDA356"/>
    <w:rsid w:val="7BFF5515"/>
    <w:rsid w:val="7BFF9F75"/>
    <w:rsid w:val="7BFFC701"/>
    <w:rsid w:val="7BFFD896"/>
    <w:rsid w:val="7BFFDA8C"/>
    <w:rsid w:val="7BFFE46D"/>
    <w:rsid w:val="7C137E86"/>
    <w:rsid w:val="7C73F72F"/>
    <w:rsid w:val="7C79D3EC"/>
    <w:rsid w:val="7C7F2509"/>
    <w:rsid w:val="7CB93EF4"/>
    <w:rsid w:val="7CBEE00F"/>
    <w:rsid w:val="7CCD8712"/>
    <w:rsid w:val="7CF6F1A2"/>
    <w:rsid w:val="7CFF5C9E"/>
    <w:rsid w:val="7D1FF2AF"/>
    <w:rsid w:val="7D49534C"/>
    <w:rsid w:val="7D4C3521"/>
    <w:rsid w:val="7D75AD46"/>
    <w:rsid w:val="7D786D45"/>
    <w:rsid w:val="7D7B35B9"/>
    <w:rsid w:val="7D8B4B93"/>
    <w:rsid w:val="7DBFB554"/>
    <w:rsid w:val="7DDBFA5A"/>
    <w:rsid w:val="7DDDFCE9"/>
    <w:rsid w:val="7DDF9389"/>
    <w:rsid w:val="7DE7AA20"/>
    <w:rsid w:val="7DE9C621"/>
    <w:rsid w:val="7DF79CC4"/>
    <w:rsid w:val="7DF7E8DB"/>
    <w:rsid w:val="7DFD15E7"/>
    <w:rsid w:val="7DFD3A75"/>
    <w:rsid w:val="7DFFA278"/>
    <w:rsid w:val="7DFFC41E"/>
    <w:rsid w:val="7E65ADF9"/>
    <w:rsid w:val="7E7105ED"/>
    <w:rsid w:val="7E7D21AB"/>
    <w:rsid w:val="7E7F76A7"/>
    <w:rsid w:val="7E891559"/>
    <w:rsid w:val="7E8F66BC"/>
    <w:rsid w:val="7E9C5212"/>
    <w:rsid w:val="7E9E4BBC"/>
    <w:rsid w:val="7EAE1FA4"/>
    <w:rsid w:val="7EBC06C5"/>
    <w:rsid w:val="7EC860DC"/>
    <w:rsid w:val="7ED70BB2"/>
    <w:rsid w:val="7EDF9FB5"/>
    <w:rsid w:val="7EE7FB44"/>
    <w:rsid w:val="7EEB80F8"/>
    <w:rsid w:val="7EEBB683"/>
    <w:rsid w:val="7EF3F270"/>
    <w:rsid w:val="7EF717F2"/>
    <w:rsid w:val="7EF7C570"/>
    <w:rsid w:val="7EF88205"/>
    <w:rsid w:val="7EFB4F21"/>
    <w:rsid w:val="7EFCD390"/>
    <w:rsid w:val="7EFEB01A"/>
    <w:rsid w:val="7EFF4BEC"/>
    <w:rsid w:val="7EFFC4E8"/>
    <w:rsid w:val="7EFFE705"/>
    <w:rsid w:val="7F1D31A9"/>
    <w:rsid w:val="7F29FCB5"/>
    <w:rsid w:val="7F354761"/>
    <w:rsid w:val="7F3B218D"/>
    <w:rsid w:val="7F3F1951"/>
    <w:rsid w:val="7F482CAC"/>
    <w:rsid w:val="7F4CA67F"/>
    <w:rsid w:val="7F575A81"/>
    <w:rsid w:val="7F5F3847"/>
    <w:rsid w:val="7F655F20"/>
    <w:rsid w:val="7F6F7A4D"/>
    <w:rsid w:val="7F722718"/>
    <w:rsid w:val="7F7B91A7"/>
    <w:rsid w:val="7F7BD737"/>
    <w:rsid w:val="7F7E23C2"/>
    <w:rsid w:val="7F7E6CC1"/>
    <w:rsid w:val="7F8539C1"/>
    <w:rsid w:val="7F873FA5"/>
    <w:rsid w:val="7F9B8E87"/>
    <w:rsid w:val="7F9E8069"/>
    <w:rsid w:val="7FA59C1A"/>
    <w:rsid w:val="7FAEDE00"/>
    <w:rsid w:val="7FAF9F2D"/>
    <w:rsid w:val="7FB582A2"/>
    <w:rsid w:val="7FBDAD8E"/>
    <w:rsid w:val="7FBEFFF7"/>
    <w:rsid w:val="7FBF8047"/>
    <w:rsid w:val="7FBFF4B5"/>
    <w:rsid w:val="7FC71D97"/>
    <w:rsid w:val="7FCA75F0"/>
    <w:rsid w:val="7FCD179A"/>
    <w:rsid w:val="7FCF2020"/>
    <w:rsid w:val="7FCFF063"/>
    <w:rsid w:val="7FD5745A"/>
    <w:rsid w:val="7FDBC2B4"/>
    <w:rsid w:val="7FDEA811"/>
    <w:rsid w:val="7FDEFE1A"/>
    <w:rsid w:val="7FDF6A82"/>
    <w:rsid w:val="7FDF995F"/>
    <w:rsid w:val="7FE1DA02"/>
    <w:rsid w:val="7FE7E2DB"/>
    <w:rsid w:val="7FE9F0F6"/>
    <w:rsid w:val="7FEB2A35"/>
    <w:rsid w:val="7FED9FB1"/>
    <w:rsid w:val="7FEE5841"/>
    <w:rsid w:val="7FEE5ED6"/>
    <w:rsid w:val="7FEF9C49"/>
    <w:rsid w:val="7FF11D05"/>
    <w:rsid w:val="7FF245AA"/>
    <w:rsid w:val="7FF3DFF4"/>
    <w:rsid w:val="7FF4318E"/>
    <w:rsid w:val="7FF50BF0"/>
    <w:rsid w:val="7FF924FC"/>
    <w:rsid w:val="7FFAFE35"/>
    <w:rsid w:val="7FFB0650"/>
    <w:rsid w:val="7FFCF40E"/>
    <w:rsid w:val="7FFDDB0A"/>
    <w:rsid w:val="7FFE1FD5"/>
    <w:rsid w:val="7FFE4E8C"/>
    <w:rsid w:val="7FFF1C51"/>
    <w:rsid w:val="7FFF1D17"/>
    <w:rsid w:val="7FFF780B"/>
    <w:rsid w:val="7FFFA022"/>
    <w:rsid w:val="7FFFBE4A"/>
    <w:rsid w:val="7FFFDDF7"/>
    <w:rsid w:val="813D71C2"/>
    <w:rsid w:val="8B77780E"/>
    <w:rsid w:val="8C7B7DDD"/>
    <w:rsid w:val="8E768997"/>
    <w:rsid w:val="8F1E9114"/>
    <w:rsid w:val="8FEF2FFE"/>
    <w:rsid w:val="8FFFC949"/>
    <w:rsid w:val="99AF9C39"/>
    <w:rsid w:val="99FF29F2"/>
    <w:rsid w:val="9B7DB19F"/>
    <w:rsid w:val="9CB71D4A"/>
    <w:rsid w:val="9CBF3FEE"/>
    <w:rsid w:val="9DDA102B"/>
    <w:rsid w:val="9DDFDC21"/>
    <w:rsid w:val="9E59C2CC"/>
    <w:rsid w:val="9EB69373"/>
    <w:rsid w:val="9EE3B982"/>
    <w:rsid w:val="9EFF0023"/>
    <w:rsid w:val="9FB31972"/>
    <w:rsid w:val="9FBB8A02"/>
    <w:rsid w:val="9FDDBE44"/>
    <w:rsid w:val="9FFB25B2"/>
    <w:rsid w:val="9FFBDA37"/>
    <w:rsid w:val="A1F727B3"/>
    <w:rsid w:val="A3DBF6C3"/>
    <w:rsid w:val="A7AF0257"/>
    <w:rsid w:val="A7C5F622"/>
    <w:rsid w:val="A7FCF23B"/>
    <w:rsid w:val="A7FFA3E8"/>
    <w:rsid w:val="A97FB39C"/>
    <w:rsid w:val="AAFEB19E"/>
    <w:rsid w:val="AB377DFA"/>
    <w:rsid w:val="AD87134F"/>
    <w:rsid w:val="ADEFA349"/>
    <w:rsid w:val="ADFD0710"/>
    <w:rsid w:val="AE3FBC44"/>
    <w:rsid w:val="AEDD56EA"/>
    <w:rsid w:val="AF1B688B"/>
    <w:rsid w:val="AF3C1038"/>
    <w:rsid w:val="AF56587C"/>
    <w:rsid w:val="AFAF1BCB"/>
    <w:rsid w:val="AFBF32F8"/>
    <w:rsid w:val="AFBF7099"/>
    <w:rsid w:val="AFCF6807"/>
    <w:rsid w:val="AFDEE573"/>
    <w:rsid w:val="AFEDBFF6"/>
    <w:rsid w:val="AFF74F68"/>
    <w:rsid w:val="AFFF2140"/>
    <w:rsid w:val="B17DBA30"/>
    <w:rsid w:val="B2055864"/>
    <w:rsid w:val="B2FFFA6A"/>
    <w:rsid w:val="B3BE3890"/>
    <w:rsid w:val="B3FF558A"/>
    <w:rsid w:val="B4964552"/>
    <w:rsid w:val="B4FF34C6"/>
    <w:rsid w:val="B6792203"/>
    <w:rsid w:val="B6BEDA36"/>
    <w:rsid w:val="B6E98F50"/>
    <w:rsid w:val="B77F799D"/>
    <w:rsid w:val="B77FC83F"/>
    <w:rsid w:val="B7D37468"/>
    <w:rsid w:val="B7DF4FEB"/>
    <w:rsid w:val="B7E6788F"/>
    <w:rsid w:val="B7E70E7B"/>
    <w:rsid w:val="B7EFB245"/>
    <w:rsid w:val="B7F31682"/>
    <w:rsid w:val="B8394CA7"/>
    <w:rsid w:val="B8CE9819"/>
    <w:rsid w:val="B8DFE21F"/>
    <w:rsid w:val="B8FF9DEE"/>
    <w:rsid w:val="B9BA32AC"/>
    <w:rsid w:val="B9FFBAC4"/>
    <w:rsid w:val="BA572EBF"/>
    <w:rsid w:val="BA8FAC0E"/>
    <w:rsid w:val="BAED729C"/>
    <w:rsid w:val="BAF94518"/>
    <w:rsid w:val="BAFDF271"/>
    <w:rsid w:val="BB2D4763"/>
    <w:rsid w:val="BBBF86A9"/>
    <w:rsid w:val="BBEB76A8"/>
    <w:rsid w:val="BBFD5F0C"/>
    <w:rsid w:val="BBFF5535"/>
    <w:rsid w:val="BC3F1A5A"/>
    <w:rsid w:val="BCF7AE53"/>
    <w:rsid w:val="BD77C903"/>
    <w:rsid w:val="BD9643BB"/>
    <w:rsid w:val="BDCE6B79"/>
    <w:rsid w:val="BDDF142A"/>
    <w:rsid w:val="BDF928CA"/>
    <w:rsid w:val="BDFFAF0F"/>
    <w:rsid w:val="BE55B0E2"/>
    <w:rsid w:val="BED93D11"/>
    <w:rsid w:val="BEFFFB57"/>
    <w:rsid w:val="BF2D3715"/>
    <w:rsid w:val="BF6FF08E"/>
    <w:rsid w:val="BF786C90"/>
    <w:rsid w:val="BFB5C084"/>
    <w:rsid w:val="BFBE8B41"/>
    <w:rsid w:val="BFDF59ED"/>
    <w:rsid w:val="BFDF6A60"/>
    <w:rsid w:val="BFEF9AAA"/>
    <w:rsid w:val="BFEFDFB9"/>
    <w:rsid w:val="BFF30528"/>
    <w:rsid w:val="BFF3257A"/>
    <w:rsid w:val="BFFB1A66"/>
    <w:rsid w:val="BFFC1225"/>
    <w:rsid w:val="BFFCA13F"/>
    <w:rsid w:val="BFFD0BD9"/>
    <w:rsid w:val="BFFD4E80"/>
    <w:rsid w:val="BFFE8DBF"/>
    <w:rsid w:val="BFFEE900"/>
    <w:rsid w:val="BFFF745F"/>
    <w:rsid w:val="BFFF8D40"/>
    <w:rsid w:val="C3FB6BAF"/>
    <w:rsid w:val="C69F4FA1"/>
    <w:rsid w:val="C6DFDF1E"/>
    <w:rsid w:val="C7553178"/>
    <w:rsid w:val="C7BF9173"/>
    <w:rsid w:val="C7D5D7B9"/>
    <w:rsid w:val="C7FE8EED"/>
    <w:rsid w:val="C7FF09D5"/>
    <w:rsid w:val="C7FF1D7F"/>
    <w:rsid w:val="C7FF5649"/>
    <w:rsid w:val="C7FF78A4"/>
    <w:rsid w:val="C7FFDB2B"/>
    <w:rsid w:val="C9FF06FD"/>
    <w:rsid w:val="CB7FE8CE"/>
    <w:rsid w:val="CBB3AADC"/>
    <w:rsid w:val="CBFF9B70"/>
    <w:rsid w:val="CCE52A35"/>
    <w:rsid w:val="CD3D8C7B"/>
    <w:rsid w:val="CDBF9CC5"/>
    <w:rsid w:val="CDFCECC7"/>
    <w:rsid w:val="CED7A933"/>
    <w:rsid w:val="CF1B6303"/>
    <w:rsid w:val="CF2D1B20"/>
    <w:rsid w:val="CF6B2FAE"/>
    <w:rsid w:val="CFCE34D7"/>
    <w:rsid w:val="CFDB47AA"/>
    <w:rsid w:val="CFE72880"/>
    <w:rsid w:val="CFFE8A8F"/>
    <w:rsid w:val="CFFF3A4B"/>
    <w:rsid w:val="CFFF3AE1"/>
    <w:rsid w:val="D2FD88A7"/>
    <w:rsid w:val="D3773FB0"/>
    <w:rsid w:val="D3A3F284"/>
    <w:rsid w:val="D56D9834"/>
    <w:rsid w:val="D5BA8B35"/>
    <w:rsid w:val="D671FE40"/>
    <w:rsid w:val="D73F4706"/>
    <w:rsid w:val="D762238F"/>
    <w:rsid w:val="D76B7F50"/>
    <w:rsid w:val="D7B5E8C3"/>
    <w:rsid w:val="D7CEB77F"/>
    <w:rsid w:val="D7EA2B02"/>
    <w:rsid w:val="D7EEC387"/>
    <w:rsid w:val="D7EFBCCB"/>
    <w:rsid w:val="D7F70275"/>
    <w:rsid w:val="D7FF542A"/>
    <w:rsid w:val="D9F68851"/>
    <w:rsid w:val="D9F94D17"/>
    <w:rsid w:val="DA964F9C"/>
    <w:rsid w:val="DADAF2AC"/>
    <w:rsid w:val="DB9B4F2A"/>
    <w:rsid w:val="DBBB5398"/>
    <w:rsid w:val="DBFDBFFE"/>
    <w:rsid w:val="DBFF611E"/>
    <w:rsid w:val="DCBB9FFA"/>
    <w:rsid w:val="DCCD2B12"/>
    <w:rsid w:val="DCF52BBA"/>
    <w:rsid w:val="DD7EEC25"/>
    <w:rsid w:val="DDDFEA50"/>
    <w:rsid w:val="DDE5FA32"/>
    <w:rsid w:val="DDF78280"/>
    <w:rsid w:val="DDFE0B38"/>
    <w:rsid w:val="DDFEC2E4"/>
    <w:rsid w:val="DDFF411E"/>
    <w:rsid w:val="DE217593"/>
    <w:rsid w:val="DE5D3546"/>
    <w:rsid w:val="DEEF33E7"/>
    <w:rsid w:val="DEF7BCB3"/>
    <w:rsid w:val="DF2EE98C"/>
    <w:rsid w:val="DF3E89C2"/>
    <w:rsid w:val="DF5788B7"/>
    <w:rsid w:val="DF6C43C0"/>
    <w:rsid w:val="DF6DDB8B"/>
    <w:rsid w:val="DF6F90A0"/>
    <w:rsid w:val="DF7670DE"/>
    <w:rsid w:val="DF7B09BA"/>
    <w:rsid w:val="DF7B5676"/>
    <w:rsid w:val="DF7F1F33"/>
    <w:rsid w:val="DF7FCC09"/>
    <w:rsid w:val="DF8FD005"/>
    <w:rsid w:val="DF9953C0"/>
    <w:rsid w:val="DF9F2B2D"/>
    <w:rsid w:val="DFBF67E3"/>
    <w:rsid w:val="DFBF6E95"/>
    <w:rsid w:val="DFCF5FCD"/>
    <w:rsid w:val="DFDED4D1"/>
    <w:rsid w:val="DFDF44B9"/>
    <w:rsid w:val="DFE3AD32"/>
    <w:rsid w:val="DFEAC509"/>
    <w:rsid w:val="DFEF03A4"/>
    <w:rsid w:val="DFEF1EFC"/>
    <w:rsid w:val="DFEF42E9"/>
    <w:rsid w:val="DFF21264"/>
    <w:rsid w:val="DFF33D46"/>
    <w:rsid w:val="DFF4B803"/>
    <w:rsid w:val="DFF7A6D7"/>
    <w:rsid w:val="DFFACF2F"/>
    <w:rsid w:val="DFFBC38B"/>
    <w:rsid w:val="DFFC6712"/>
    <w:rsid w:val="DFFCB8EC"/>
    <w:rsid w:val="DFFF5B59"/>
    <w:rsid w:val="DFFF5EED"/>
    <w:rsid w:val="DFFF860A"/>
    <w:rsid w:val="DFFF8A2F"/>
    <w:rsid w:val="DFFFCB06"/>
    <w:rsid w:val="DFFFE974"/>
    <w:rsid w:val="E27D340D"/>
    <w:rsid w:val="E33FE8EA"/>
    <w:rsid w:val="E3D796D8"/>
    <w:rsid w:val="E3ED9DF7"/>
    <w:rsid w:val="E3FF48F8"/>
    <w:rsid w:val="E3FF7807"/>
    <w:rsid w:val="E51786B3"/>
    <w:rsid w:val="E67F3096"/>
    <w:rsid w:val="E6BFFA78"/>
    <w:rsid w:val="E6FB423B"/>
    <w:rsid w:val="E74D39D1"/>
    <w:rsid w:val="E7A2967C"/>
    <w:rsid w:val="E7B40D5F"/>
    <w:rsid w:val="E7F6EFF1"/>
    <w:rsid w:val="E7F71A5C"/>
    <w:rsid w:val="E8BFD6F0"/>
    <w:rsid w:val="E96FC07D"/>
    <w:rsid w:val="E9FF8124"/>
    <w:rsid w:val="EAF39621"/>
    <w:rsid w:val="EAF9FE8B"/>
    <w:rsid w:val="EB8A57A2"/>
    <w:rsid w:val="EBDBEBC8"/>
    <w:rsid w:val="EBF11DC0"/>
    <w:rsid w:val="EBFA7D1B"/>
    <w:rsid w:val="EC58490E"/>
    <w:rsid w:val="ECDBC818"/>
    <w:rsid w:val="ECDE3EFD"/>
    <w:rsid w:val="ECFCCAE0"/>
    <w:rsid w:val="ECFDA8EC"/>
    <w:rsid w:val="EDDB5F40"/>
    <w:rsid w:val="EDEA6C92"/>
    <w:rsid w:val="EDF71EC2"/>
    <w:rsid w:val="EDF797CD"/>
    <w:rsid w:val="EDFD91D3"/>
    <w:rsid w:val="EDFF8E02"/>
    <w:rsid w:val="EDFFCD65"/>
    <w:rsid w:val="EEA1BA58"/>
    <w:rsid w:val="EEDAFE4C"/>
    <w:rsid w:val="EEDE01AA"/>
    <w:rsid w:val="EEFF6D49"/>
    <w:rsid w:val="EF74E84D"/>
    <w:rsid w:val="EF773D1B"/>
    <w:rsid w:val="EF964D5C"/>
    <w:rsid w:val="EF9F95B8"/>
    <w:rsid w:val="EFAF15FB"/>
    <w:rsid w:val="EFB6FDA6"/>
    <w:rsid w:val="EFBF38D8"/>
    <w:rsid w:val="EFDFC33E"/>
    <w:rsid w:val="EFEB8EA5"/>
    <w:rsid w:val="EFEC3CF9"/>
    <w:rsid w:val="EFEFA5BF"/>
    <w:rsid w:val="EFEFC4F6"/>
    <w:rsid w:val="EFF3C0C8"/>
    <w:rsid w:val="EFF7E2DB"/>
    <w:rsid w:val="EFFB789D"/>
    <w:rsid w:val="EFFBBB32"/>
    <w:rsid w:val="EFFC9210"/>
    <w:rsid w:val="EFFDDFB9"/>
    <w:rsid w:val="EFFEA73C"/>
    <w:rsid w:val="EFFF1F68"/>
    <w:rsid w:val="EFFF7E39"/>
    <w:rsid w:val="EFFF8B7B"/>
    <w:rsid w:val="EFFFB7D6"/>
    <w:rsid w:val="F09B5662"/>
    <w:rsid w:val="F26F5094"/>
    <w:rsid w:val="F2FB1865"/>
    <w:rsid w:val="F33E0D9C"/>
    <w:rsid w:val="F33F8FEE"/>
    <w:rsid w:val="F36BB1DA"/>
    <w:rsid w:val="F36F9C46"/>
    <w:rsid w:val="F3AEFB80"/>
    <w:rsid w:val="F3BE99F0"/>
    <w:rsid w:val="F3DFD4D0"/>
    <w:rsid w:val="F3E77394"/>
    <w:rsid w:val="F3ECB7D9"/>
    <w:rsid w:val="F3ED91DF"/>
    <w:rsid w:val="F3EF4CAF"/>
    <w:rsid w:val="F3FD776C"/>
    <w:rsid w:val="F3FF772B"/>
    <w:rsid w:val="F4FBD54D"/>
    <w:rsid w:val="F4FFE4B3"/>
    <w:rsid w:val="F57B74B2"/>
    <w:rsid w:val="F593BCAF"/>
    <w:rsid w:val="F5AF34D8"/>
    <w:rsid w:val="F5D78193"/>
    <w:rsid w:val="F5DF5A52"/>
    <w:rsid w:val="F634FD60"/>
    <w:rsid w:val="F65B3ED1"/>
    <w:rsid w:val="F67E279B"/>
    <w:rsid w:val="F69DDCA1"/>
    <w:rsid w:val="F6EE06F7"/>
    <w:rsid w:val="F73591B7"/>
    <w:rsid w:val="F73FC5BB"/>
    <w:rsid w:val="F75FF7D7"/>
    <w:rsid w:val="F76F2003"/>
    <w:rsid w:val="F77FCB09"/>
    <w:rsid w:val="F7BBC7DD"/>
    <w:rsid w:val="F7BC5253"/>
    <w:rsid w:val="F7BD9EF5"/>
    <w:rsid w:val="F7BE4D59"/>
    <w:rsid w:val="F7BF86A3"/>
    <w:rsid w:val="F7BFA2B6"/>
    <w:rsid w:val="F7BFC163"/>
    <w:rsid w:val="F7BFCE55"/>
    <w:rsid w:val="F7DCAF75"/>
    <w:rsid w:val="F7DF0532"/>
    <w:rsid w:val="F7DF7A42"/>
    <w:rsid w:val="F7EB9CC6"/>
    <w:rsid w:val="F7F92242"/>
    <w:rsid w:val="F7F9C577"/>
    <w:rsid w:val="F7FAB164"/>
    <w:rsid w:val="F7FAE483"/>
    <w:rsid w:val="F7FB6E92"/>
    <w:rsid w:val="F7FED8A7"/>
    <w:rsid w:val="F7FF1EC6"/>
    <w:rsid w:val="F8FF40AB"/>
    <w:rsid w:val="F97BDD15"/>
    <w:rsid w:val="F9B7942D"/>
    <w:rsid w:val="F9DDC7A5"/>
    <w:rsid w:val="F9FE60BF"/>
    <w:rsid w:val="FAA786DF"/>
    <w:rsid w:val="FABE4E95"/>
    <w:rsid w:val="FAF7784B"/>
    <w:rsid w:val="FAFED8FE"/>
    <w:rsid w:val="FB2EA253"/>
    <w:rsid w:val="FB3F20D0"/>
    <w:rsid w:val="FB5F3416"/>
    <w:rsid w:val="FB675579"/>
    <w:rsid w:val="FB6FD245"/>
    <w:rsid w:val="FB7F188C"/>
    <w:rsid w:val="FB9DDBBD"/>
    <w:rsid w:val="FBBD769E"/>
    <w:rsid w:val="FBBDFC39"/>
    <w:rsid w:val="FBBF6F5D"/>
    <w:rsid w:val="FBD64A9E"/>
    <w:rsid w:val="FBDDF0C4"/>
    <w:rsid w:val="FBE677F4"/>
    <w:rsid w:val="FBE9E4B5"/>
    <w:rsid w:val="FBEAF253"/>
    <w:rsid w:val="FBEB6FC0"/>
    <w:rsid w:val="FBEF35AE"/>
    <w:rsid w:val="FBF20BE5"/>
    <w:rsid w:val="FBFB18C2"/>
    <w:rsid w:val="FBFD29B1"/>
    <w:rsid w:val="FC75BC8B"/>
    <w:rsid w:val="FC7F7B7F"/>
    <w:rsid w:val="FC8B7563"/>
    <w:rsid w:val="FCBBFF8A"/>
    <w:rsid w:val="FCBF1A61"/>
    <w:rsid w:val="FCED97A6"/>
    <w:rsid w:val="FCF6BC64"/>
    <w:rsid w:val="FCFE33C7"/>
    <w:rsid w:val="FCFF9964"/>
    <w:rsid w:val="FCFFE998"/>
    <w:rsid w:val="FD5D8223"/>
    <w:rsid w:val="FD7BA425"/>
    <w:rsid w:val="FD7D0CC1"/>
    <w:rsid w:val="FD7EE5B5"/>
    <w:rsid w:val="FD7F7444"/>
    <w:rsid w:val="FD7FF97D"/>
    <w:rsid w:val="FDAF190E"/>
    <w:rsid w:val="FDB7D1C7"/>
    <w:rsid w:val="FDB8E398"/>
    <w:rsid w:val="FDBCE10B"/>
    <w:rsid w:val="FDBF3E66"/>
    <w:rsid w:val="FDBFA672"/>
    <w:rsid w:val="FDCE30EA"/>
    <w:rsid w:val="FDD77226"/>
    <w:rsid w:val="FDD7D339"/>
    <w:rsid w:val="FDDCC635"/>
    <w:rsid w:val="FDE7B0A9"/>
    <w:rsid w:val="FDE7E11E"/>
    <w:rsid w:val="FDEC5AF1"/>
    <w:rsid w:val="FDEFC0B0"/>
    <w:rsid w:val="FDF1D21D"/>
    <w:rsid w:val="FDFABAC7"/>
    <w:rsid w:val="FDFD5D55"/>
    <w:rsid w:val="FDFEF843"/>
    <w:rsid w:val="FDFF64C2"/>
    <w:rsid w:val="FDFFB630"/>
    <w:rsid w:val="FDFFDB81"/>
    <w:rsid w:val="FE3C9D00"/>
    <w:rsid w:val="FE479106"/>
    <w:rsid w:val="FE57F7C1"/>
    <w:rsid w:val="FE6DB4A9"/>
    <w:rsid w:val="FE6F8D9D"/>
    <w:rsid w:val="FE733E6C"/>
    <w:rsid w:val="FE7FD87C"/>
    <w:rsid w:val="FE96CEBA"/>
    <w:rsid w:val="FEAB624A"/>
    <w:rsid w:val="FEAB6AFC"/>
    <w:rsid w:val="FEB69912"/>
    <w:rsid w:val="FEB6DE01"/>
    <w:rsid w:val="FEBF5C26"/>
    <w:rsid w:val="FEDC9A89"/>
    <w:rsid w:val="FEDFC389"/>
    <w:rsid w:val="FEEF5A73"/>
    <w:rsid w:val="FEF72721"/>
    <w:rsid w:val="FEFB062E"/>
    <w:rsid w:val="FEFB3725"/>
    <w:rsid w:val="FEFB4E7A"/>
    <w:rsid w:val="FEFBFBED"/>
    <w:rsid w:val="FEFC0FCF"/>
    <w:rsid w:val="FEFD220E"/>
    <w:rsid w:val="FEFEECEF"/>
    <w:rsid w:val="FEFF82CA"/>
    <w:rsid w:val="FF328D7E"/>
    <w:rsid w:val="FF3506BB"/>
    <w:rsid w:val="FF3BE40D"/>
    <w:rsid w:val="FF3F6C92"/>
    <w:rsid w:val="FF538469"/>
    <w:rsid w:val="FF57D2B0"/>
    <w:rsid w:val="FF6BD2D7"/>
    <w:rsid w:val="FF6C0068"/>
    <w:rsid w:val="FF7676B5"/>
    <w:rsid w:val="FF774976"/>
    <w:rsid w:val="FF77500C"/>
    <w:rsid w:val="FF7D99E4"/>
    <w:rsid w:val="FF7F607B"/>
    <w:rsid w:val="FF7FAB5F"/>
    <w:rsid w:val="FF7FFB13"/>
    <w:rsid w:val="FF8CF419"/>
    <w:rsid w:val="FF970C4C"/>
    <w:rsid w:val="FF9D8074"/>
    <w:rsid w:val="FF9FB69A"/>
    <w:rsid w:val="FFAD7B5F"/>
    <w:rsid w:val="FFAF37B8"/>
    <w:rsid w:val="FFAF4471"/>
    <w:rsid w:val="FFB3318A"/>
    <w:rsid w:val="FFB702B1"/>
    <w:rsid w:val="FFBF3BBE"/>
    <w:rsid w:val="FFBF5CA0"/>
    <w:rsid w:val="FFBFCA36"/>
    <w:rsid w:val="FFC786CF"/>
    <w:rsid w:val="FFDC9D0D"/>
    <w:rsid w:val="FFDD9066"/>
    <w:rsid w:val="FFDDC168"/>
    <w:rsid w:val="FFDDE445"/>
    <w:rsid w:val="FFDE5E74"/>
    <w:rsid w:val="FFE1133B"/>
    <w:rsid w:val="FFE26550"/>
    <w:rsid w:val="FFE360E3"/>
    <w:rsid w:val="FFE8F339"/>
    <w:rsid w:val="FFED3F6F"/>
    <w:rsid w:val="FFED9186"/>
    <w:rsid w:val="FFEF1A00"/>
    <w:rsid w:val="FFEF6DA8"/>
    <w:rsid w:val="FFF1D62F"/>
    <w:rsid w:val="FFF3BBDA"/>
    <w:rsid w:val="FFF50B10"/>
    <w:rsid w:val="FFF50F5A"/>
    <w:rsid w:val="FFF70547"/>
    <w:rsid w:val="FFF755F8"/>
    <w:rsid w:val="FFF98507"/>
    <w:rsid w:val="FFFB15B3"/>
    <w:rsid w:val="FFFB7288"/>
    <w:rsid w:val="FFFBDAAD"/>
    <w:rsid w:val="FFFD5DAF"/>
    <w:rsid w:val="FFFE561D"/>
    <w:rsid w:val="FFFE7022"/>
    <w:rsid w:val="FFFED4D8"/>
    <w:rsid w:val="FFFF0BAE"/>
    <w:rsid w:val="FFFF32C7"/>
    <w:rsid w:val="FFFF8201"/>
    <w:rsid w:val="FFFF875C"/>
    <w:rsid w:val="FFFFE5FA"/>
    <w:rsid w:val="FFFFF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 Indent"/>
    <w:next w:val="1"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Body Text First Indent 2"/>
    <w:next w:val="1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BodyText2"/>
    <w:qFormat/>
    <w:uiPriority w:val="0"/>
    <w:pPr>
      <w:widowControl w:val="0"/>
      <w:spacing w:after="120"/>
      <w:ind w:firstLine="420" w:firstLineChars="200"/>
      <w:jc w:val="both"/>
      <w:textAlignment w:val="baseline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customStyle="1" w:styleId="17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9">
    <w:name w:val="批注框文本 字符"/>
    <w:basedOn w:val="13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日期 字符"/>
    <w:basedOn w:val="13"/>
    <w:link w:val="4"/>
    <w:semiHidden/>
    <w:qFormat/>
    <w:uiPriority w:val="99"/>
    <w:rPr>
      <w:rFonts w:ascii="Calibri" w:hAnsi="Calibri" w:eastAsia="宋体" w:cs="Times New Roman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23">
    <w:name w:val="BodyTextIndent2"/>
    <w:next w:val="1"/>
    <w:qFormat/>
    <w:uiPriority w:val="0"/>
    <w:pPr>
      <w:widowControl w:val="0"/>
      <w:spacing w:line="480" w:lineRule="auto"/>
      <w:ind w:left="200" w:left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2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5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26">
    <w:name w:val="font4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27">
    <w:name w:val="font1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11294</Words>
  <Characters>11823</Characters>
  <Lines>9</Lines>
  <Paragraphs>2</Paragraphs>
  <TotalTime>31</TotalTime>
  <ScaleCrop>false</ScaleCrop>
  <LinksUpToDate>false</LinksUpToDate>
  <CharactersWithSpaces>12092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2024-09-29T17:16:00Z</dcterms:created>
  <dc:creator>hh</dc:creator>
  <cp:lastModifiedBy>test</cp:lastModifiedBy>
  <cp:lastPrinted>2025-07-22T08:16:00Z</cp:lastPrinted>
  <dcterms:modified xsi:type="dcterms:W3CDTF">2025-07-22T15:48:02Z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C831DC2A0B7AA3A332427F68E8A9BBAA</vt:lpwstr>
  </property>
  <property fmtid="{D5CDD505-2E9C-101B-9397-08002B2CF9AE}" pid="4" name="KSOTemplateDocerSaveRecord">
    <vt:lpwstr>eyJoZGlkIjoiN2RhZGY4ZjMyMjNhMzMyMGMwOWVjMDYzOTJiMjRiM2IiLCJ1c2VySWQiOiI0Mjg2NzA2NzcifQ==</vt:lpwstr>
  </property>
</Properties>
</file>