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柴桑区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农技推广服务特聘计划报名表</w:t>
      </w:r>
      <w:bookmarkEnd w:id="0"/>
    </w:p>
    <w:tbl>
      <w:tblPr>
        <w:tblStyle w:val="6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0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48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应聘岗位：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5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79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2" w:hRule="atLeast"/>
          <w:jc w:val="center"/>
        </w:trPr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16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0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6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应聘人员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723" w:firstLineChars="30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年  月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资格</w:t>
            </w:r>
          </w:p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审查</w:t>
            </w:r>
          </w:p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ind w:firstLine="48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审查人签名：       </w:t>
            </w:r>
          </w:p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审查单位（章）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446" w:firstLineChars="60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446" w:firstLineChars="6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年 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70" w:firstLineChars="71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mNhZTgwYzBhYzg5ZDNmNjNhMGNkOWJkOTIwNDMifQ=="/>
  </w:docVars>
  <w:rsids>
    <w:rsidRoot w:val="008B36DA"/>
    <w:rsid w:val="001E1841"/>
    <w:rsid w:val="003B7DC8"/>
    <w:rsid w:val="00474792"/>
    <w:rsid w:val="00490C83"/>
    <w:rsid w:val="008B36DA"/>
    <w:rsid w:val="009263AA"/>
    <w:rsid w:val="00AB520E"/>
    <w:rsid w:val="00BA6574"/>
    <w:rsid w:val="01DB3F7E"/>
    <w:rsid w:val="022B1A61"/>
    <w:rsid w:val="025657AD"/>
    <w:rsid w:val="03E156AD"/>
    <w:rsid w:val="03F03C66"/>
    <w:rsid w:val="04AE2D2C"/>
    <w:rsid w:val="0639166E"/>
    <w:rsid w:val="0647082A"/>
    <w:rsid w:val="067F6492"/>
    <w:rsid w:val="075F5104"/>
    <w:rsid w:val="07684498"/>
    <w:rsid w:val="07D71334"/>
    <w:rsid w:val="07FB6F8A"/>
    <w:rsid w:val="096B5FE2"/>
    <w:rsid w:val="098C6D79"/>
    <w:rsid w:val="0A0124A3"/>
    <w:rsid w:val="0A6F134B"/>
    <w:rsid w:val="0AE00324"/>
    <w:rsid w:val="0B3A5B95"/>
    <w:rsid w:val="0B415A41"/>
    <w:rsid w:val="0D6F720A"/>
    <w:rsid w:val="0F2729AB"/>
    <w:rsid w:val="10F227E2"/>
    <w:rsid w:val="11CE35B2"/>
    <w:rsid w:val="120945EA"/>
    <w:rsid w:val="12293A32"/>
    <w:rsid w:val="12F708E7"/>
    <w:rsid w:val="130354DD"/>
    <w:rsid w:val="14661880"/>
    <w:rsid w:val="14F60EA8"/>
    <w:rsid w:val="15997A33"/>
    <w:rsid w:val="169E77B7"/>
    <w:rsid w:val="16B014D8"/>
    <w:rsid w:val="17721A0D"/>
    <w:rsid w:val="1B8E25A6"/>
    <w:rsid w:val="1BC17CE4"/>
    <w:rsid w:val="1C915908"/>
    <w:rsid w:val="1CC23D13"/>
    <w:rsid w:val="1D0B7C11"/>
    <w:rsid w:val="1D994A74"/>
    <w:rsid w:val="1DB7139E"/>
    <w:rsid w:val="1E8A6FC4"/>
    <w:rsid w:val="1EC93137"/>
    <w:rsid w:val="1F52137F"/>
    <w:rsid w:val="20384573"/>
    <w:rsid w:val="21703318"/>
    <w:rsid w:val="21F20BF7"/>
    <w:rsid w:val="225C42C2"/>
    <w:rsid w:val="231E101E"/>
    <w:rsid w:val="23307EC1"/>
    <w:rsid w:val="24A73F1B"/>
    <w:rsid w:val="24EC4023"/>
    <w:rsid w:val="2532222E"/>
    <w:rsid w:val="257B7155"/>
    <w:rsid w:val="26AA7CF2"/>
    <w:rsid w:val="26D0702D"/>
    <w:rsid w:val="273B094A"/>
    <w:rsid w:val="27C014C1"/>
    <w:rsid w:val="27C070A1"/>
    <w:rsid w:val="2899566B"/>
    <w:rsid w:val="29146B0F"/>
    <w:rsid w:val="2A067E5F"/>
    <w:rsid w:val="2B886655"/>
    <w:rsid w:val="2C032B9E"/>
    <w:rsid w:val="2C1F6A8C"/>
    <w:rsid w:val="2C300C99"/>
    <w:rsid w:val="2C4A6EC1"/>
    <w:rsid w:val="2D870D8D"/>
    <w:rsid w:val="2DBB0A37"/>
    <w:rsid w:val="2E2008D3"/>
    <w:rsid w:val="2F3A6644"/>
    <w:rsid w:val="2F4B6EDC"/>
    <w:rsid w:val="2F974B8C"/>
    <w:rsid w:val="31774C75"/>
    <w:rsid w:val="33B14492"/>
    <w:rsid w:val="345B087E"/>
    <w:rsid w:val="346314E0"/>
    <w:rsid w:val="34B47F8E"/>
    <w:rsid w:val="35BC70FA"/>
    <w:rsid w:val="36173656"/>
    <w:rsid w:val="36A34D91"/>
    <w:rsid w:val="372633C5"/>
    <w:rsid w:val="37425D25"/>
    <w:rsid w:val="374675B5"/>
    <w:rsid w:val="386D01A2"/>
    <w:rsid w:val="3AA96CFD"/>
    <w:rsid w:val="3B3616FD"/>
    <w:rsid w:val="3B556027"/>
    <w:rsid w:val="3B9D177C"/>
    <w:rsid w:val="3BD408FC"/>
    <w:rsid w:val="3E26410E"/>
    <w:rsid w:val="3EE96543"/>
    <w:rsid w:val="403E458E"/>
    <w:rsid w:val="40907B01"/>
    <w:rsid w:val="40DA7088"/>
    <w:rsid w:val="418456CA"/>
    <w:rsid w:val="42C051F4"/>
    <w:rsid w:val="431F5DB1"/>
    <w:rsid w:val="43302ED5"/>
    <w:rsid w:val="4542370A"/>
    <w:rsid w:val="46BA58D8"/>
    <w:rsid w:val="471F398D"/>
    <w:rsid w:val="493F217E"/>
    <w:rsid w:val="4BF60408"/>
    <w:rsid w:val="4C0D2006"/>
    <w:rsid w:val="4C0F5D7E"/>
    <w:rsid w:val="4D956ADF"/>
    <w:rsid w:val="4D992A53"/>
    <w:rsid w:val="4DCF5FFB"/>
    <w:rsid w:val="4F5A6A5D"/>
    <w:rsid w:val="4FA7451F"/>
    <w:rsid w:val="503370AD"/>
    <w:rsid w:val="506102EE"/>
    <w:rsid w:val="50A6664B"/>
    <w:rsid w:val="50CA2BBB"/>
    <w:rsid w:val="51CD2963"/>
    <w:rsid w:val="52162E9F"/>
    <w:rsid w:val="522A23E7"/>
    <w:rsid w:val="547F5001"/>
    <w:rsid w:val="54931516"/>
    <w:rsid w:val="54FF095A"/>
    <w:rsid w:val="55D428D4"/>
    <w:rsid w:val="56062167"/>
    <w:rsid w:val="5733493D"/>
    <w:rsid w:val="57CB57DB"/>
    <w:rsid w:val="57F45C86"/>
    <w:rsid w:val="5A184DD2"/>
    <w:rsid w:val="5B485C7D"/>
    <w:rsid w:val="5B4A5024"/>
    <w:rsid w:val="5E421679"/>
    <w:rsid w:val="5ED2780B"/>
    <w:rsid w:val="5ED83B0A"/>
    <w:rsid w:val="5FCD7FD2"/>
    <w:rsid w:val="60002155"/>
    <w:rsid w:val="60F243C0"/>
    <w:rsid w:val="61935B1F"/>
    <w:rsid w:val="64654C7D"/>
    <w:rsid w:val="64FA62A7"/>
    <w:rsid w:val="651F307E"/>
    <w:rsid w:val="653E102A"/>
    <w:rsid w:val="65470C62"/>
    <w:rsid w:val="676576C6"/>
    <w:rsid w:val="688C6E99"/>
    <w:rsid w:val="69B33CEF"/>
    <w:rsid w:val="69BB18FF"/>
    <w:rsid w:val="6ABB30CF"/>
    <w:rsid w:val="6CFE7A1D"/>
    <w:rsid w:val="6DFB21AE"/>
    <w:rsid w:val="6ED13AB0"/>
    <w:rsid w:val="6F1B06E6"/>
    <w:rsid w:val="6F716A6F"/>
    <w:rsid w:val="70A822FC"/>
    <w:rsid w:val="71025602"/>
    <w:rsid w:val="719B6D2D"/>
    <w:rsid w:val="72867401"/>
    <w:rsid w:val="73241A14"/>
    <w:rsid w:val="73EB05CF"/>
    <w:rsid w:val="746D7236"/>
    <w:rsid w:val="748756D3"/>
    <w:rsid w:val="75B72E5F"/>
    <w:rsid w:val="75EB0D5A"/>
    <w:rsid w:val="76085468"/>
    <w:rsid w:val="76DD06A3"/>
    <w:rsid w:val="77781FAE"/>
    <w:rsid w:val="779054F8"/>
    <w:rsid w:val="77C056C6"/>
    <w:rsid w:val="784F0756"/>
    <w:rsid w:val="7A3E0A64"/>
    <w:rsid w:val="7AB20098"/>
    <w:rsid w:val="7ACD0F78"/>
    <w:rsid w:val="7BED27A7"/>
    <w:rsid w:val="7C370855"/>
    <w:rsid w:val="7D034BDB"/>
    <w:rsid w:val="7D8F646F"/>
    <w:rsid w:val="7F645E05"/>
    <w:rsid w:val="7FAC17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Body Text First Indent"/>
    <w:basedOn w:val="3"/>
    <w:unhideWhenUsed/>
    <w:qFormat/>
    <w:uiPriority w:val="99"/>
    <w:pPr>
      <w:ind w:firstLine="420" w:firstLineChars="100"/>
    </w:p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fbsj"/>
    <w:basedOn w:val="7"/>
    <w:qFormat/>
    <w:uiPriority w:val="0"/>
  </w:style>
  <w:style w:type="character" w:customStyle="1" w:styleId="11">
    <w:name w:val="font"/>
    <w:basedOn w:val="7"/>
    <w:qFormat/>
    <w:uiPriority w:val="0"/>
  </w:style>
  <w:style w:type="character" w:customStyle="1" w:styleId="12">
    <w:name w:val="bigger"/>
    <w:basedOn w:val="7"/>
    <w:qFormat/>
    <w:uiPriority w:val="0"/>
  </w:style>
  <w:style w:type="character" w:customStyle="1" w:styleId="13">
    <w:name w:val="medium"/>
    <w:basedOn w:val="7"/>
    <w:qFormat/>
    <w:uiPriority w:val="0"/>
  </w:style>
  <w:style w:type="character" w:customStyle="1" w:styleId="14">
    <w:name w:val="small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1625</Words>
  <Characters>1675</Characters>
  <Lines>11</Lines>
  <Paragraphs>3</Paragraphs>
  <TotalTime>4</TotalTime>
  <ScaleCrop>false</ScaleCrop>
  <LinksUpToDate>false</LinksUpToDate>
  <CharactersWithSpaces>1730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2021-01-18T03:20:00Z</dcterms:created>
  <dc:creator>Administrator</dc:creator>
  <cp:lastModifiedBy>柴桑</cp:lastModifiedBy>
  <cp:lastPrinted>2023-08-11T09:29:24Z</cp:lastPrinted>
  <dcterms:modified xsi:type="dcterms:W3CDTF">2023-08-14T03:04:12Z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31DED4659B6B49C7B14EB161D8B82E37_13</vt:lpwstr>
  </property>
</Properties>
</file>